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я верую!..
          <w:br/>
          Но введи в свой рай
          <w:br/>
          Дождевыми стрелами
          <w:br/>
          Мой пронзенный край.
          <w:br/>
          <w:br/>
          За горой нехоженой,
          <w:br/>
          В синеве долин,
          <w:br/>
          Снова мне, о Боже мой,
          <w:br/>
          Предстает твой сын.
          <w:br/>
          <w:br/>
          По тебе молюся я
          <w:br/>
          Из мужичьих мест;
          <w:br/>
          Из прозревшей Руссии
          <w:br/>
          Он несет свой крест.
          <w:br/>
          <w:br/>
          Но пред тайной острова
          <w:br/>
          Безначальных слов
          <w:br/>
          Нет за ним апостолов,
          <w:br/>
          Нет учеников.
          <w:br/>
          <w:br/>
          2
          <w:br/>
          <w:br/>
          О Русь, Приснодева,
          <w:br/>
          Поправшая смерть!
          <w:br/>
          Из звездного чрева
          <w:br/>
          Сошла ты на твердь.
          <w:br/>
          <w:br/>
          На яслях овечьих
          <w:br/>
          Осынила дол
          <w:br/>
          За то, что в предтечах
          <w:br/>
          Был пахарь и вол.
          <w:br/>
          <w:br/>
          Воззри же на нивы,
          <w:br/>
          На сжатый овес,—
          <w:br/>
          Под снежною ивой
          <w:br/>
          Упал твой Христос!
          <w:br/>
          <w:br/>
          Опять Его вои
          <w:br/>
          Стегают плетьми
          <w:br/>
          И бьют головою
          <w:br/>
          О выступы тьмы…
          <w:br/>
          <w:br/>
          3
          <w:br/>
          <w:br/>
          Но к вихрю бездны
          <w:br/>
          Он нем и глух.
          <w:br/>
          С шеста созвездья
          <w:br/>
          Поет петух.
          <w:br/>
          <w:br/>
          О други, где вы?
          <w:br/>
          Уж близок срок.
          <w:br/>
          Темно ты, чрево,
          <w:br/>
          И крест высок.
          <w:br/>
          <w:br/>
          Вот гор воитель
          <w:br/>
          Ощупал мглу.
          <w:br/>
          Христа рачитель
          <w:br/>
          Сидит в углу.
          <w:br/>
          <w:br/>
          «Я видел: с Ним он
          <w:br/>
          Нам сеял мрак!»
          <w:br/>
          «Нет, я не Симон…
          <w:br/>
          Простой рыбак».
          <w:br/>
          <w:br/>
          Вздохнула плесень,
          <w:br/>
          И снег потух…
          <w:br/>
          То третью песню
          <w:br/>
          Пропел петух.
          <w:br/>
          <w:br/>
          4
          <w:br/>
          <w:br/>
          Ей, Господи,
          <w:br/>
          Царю мой!
          <w:br/>
          Дьяволы на руках
          <w:br/>
          Укачали землю.
          <w:br/>
          <w:br/>
          Снова пришествию Его
          <w:br/>
          Поднят крест.
          <w:br/>
          Снова раздирается небо.
          <w:br/>
          <w:br/>
          Тишина полей и разума
          <w:br/>
          Точит копья.
          <w:br/>
          <w:br/>
          Лестница к саду твоему
          <w:br/>
          Без приступок.
          <w:br/>
          <w:br/>
          Как взойду, как поднимусь по ней
          <w:br/>
          С кровью на отцах и братьях?
          <w:br/>
          <w:br/>
          Тянет меня земля,
          <w:br/>
          Оцепили пески.
          <w:br/>
          На реках твоих
          <w:br/>
          Сохну.
          <w:br/>
          <w:br/>
          5
          <w:br/>
          <w:br/>
          Симоне Пётр…
          <w:br/>
          Где ты? Приди.
          <w:br/>
          Вздрогнули вётлы:
          <w:br/>
          «Там, впереди!»
          <w:br/>
          <w:br/>
          Симоне Пётр…
          <w:br/>
          Где ты? Зову!
          <w:br/>
          Шепчется кто-то:
          <w:br/>
          «Кричи в синеву!»
          <w:br/>
          <w:br/>
          Крикнул — и громко
          <w:br/>
          Вздыбился мрак.
          <w:br/>
          Вышел с котомкой
          <w:br/>
          Рыжий рыбак.
          <w:br/>
          <w:br/>
          «Друг… Ты откуда?»
          <w:br/>
          «Шел за тобой…»
          <w:br/>
          «Кто ты?» — «Иуда!» —
          <w:br/>
          Шамкнул прибой.
          <w:br/>
          <w:br/>
          Рухнули гнезда
          <w:br/>
          Облачных риз.
          <w:br/>
          Ласточки-звезды
          <w:br/>
          Канули вниз.
          <w:br/>
          <w:br/>
          6
          <w:br/>
          <w:br/>
          О Саваофе!
          <w:br/>
          Покровом твоим рек и озер
          <w:br/>
          Прикрой сына!
          <w:br/>
          <w:br/>
          Под ивой бьют Его вои
          <w:br/>
          И голгофят снега твои.
          <w:br/>
          <w:br/>
          О ланиту дождей
          <w:br/>
          Преломи
          <w:br/>
          Лезвие заката…
          <w:br/>
          <w:br/>
          Трубами вьюг
          <w:br/>
          Возвести языки…
          <w:br/>
          <w:br/>
          Но не в суд или во осуждение.
          <w:br/>
          <w:br/>
          7
          <w:br/>
          <w:br/>
          Явись над Елеоном
          <w:br/>
          И правде наших мест!
          <w:br/>
          Горстьми златых затонов
          <w:br/>
          Мы окропим твой крест.
          <w:br/>
          <w:br/>
          Холмы поют о чуде,
          <w:br/>
          Про рай звенит песок.
          <w:br/>
          О верю, верю — будет
          <w:br/>
          Телиться твой восток!
          <w:br/>
          <w:br/>
          В моря овса и гречи
          <w:br/>
          Он кинет нам телка…
          <w:br/>
          Но долог срок до встречи,
          <w:br/>
          А гибель так близка!
          <w:br/>
          <w:br/>
          Уйми ты ржанье бури
          <w:br/>
          И топ громов уйми!
          <w:br/>
          Пролей ведро лазури
          <w:br/>
          На ветхое деньми!
          <w:br/>
          <w:br/>
          И дай дочерпать волю
          <w:br/>
          Медведицей и сном,
          <w:br/>
          Чтоб вытекшей душою
          <w:br/>
          Удобрить чернозем…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2022-03-17T22:36:03+03:00</dcterms:created>
  <dcterms:modified xsi:type="dcterms:W3CDTF">2022-03-17T22:36:03+03:00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