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речку Вачу и попутчицу Валю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собою ног не чую -
          <w:br/>
          И качается земля...
          <w:br/>
          Третий месяц я бичую,
          <w:br/>
          Так как списан подчистую
          <w:br/>
          С китобоя-корабля.
          <w:br/>
          <w:br/>
          Ну а так как я бичую,
          <w:br/>
          Беспартийный, не еврей,-
          <w:br/>
          Я на лестницах ночую,
          <w:br/>
          Где тепло от батарей.
          <w:br/>
          <w:br/>
          Это жизнь! Живи и грейся -
          <w:br/>
          Хрен вам, пуля и петля!
          <w:br/>
          Пью, бывает, хоть залейся:
          <w:br/>
          Кореша приходят с рейса -
          <w:br/>
          И гуляют "от рубля"!
          <w:br/>
          <w:br/>
          Рупь - не деньги, рупь - бумажка,
          <w:br/>
          Экономить - тяжкий грех.
          <w:br/>
          Ах, душа моя тельняшка -
          <w:br/>
          В сорок полос, семь прорех!
          <w:br/>
          <w:br/>
          Но послал господь удачу -
          <w:br/>
          Заработал свечку он! -
          <w:br/>
          Увидав, как горько плачу,
          <w:br/>
          Он сказал: "Валяй на Вачу!
          <w:br/>
          Торопись, пока сезон!"
          <w:br/>
          <w:br/>
          Что такое эта Вача -
          <w:br/>
          Разузнал я у бича,-
          <w:br/>
          Он на Вачу ехал плача -
          <w:br/>
          Возвращался хохоча.
          <w:br/>
          <w:br/>
          Вача - это речка с мелью
          <w:br/>
          Во глубине сибирских руд,
          <w:br/>
          Вача - это дом с постелью,
          <w:br/>
          Там стараются артелью,-
          <w:br/>
          Много золота берут!
          <w:br/>
          <w:br/>
          Как вербованный ишачу -
          <w:br/>
          Не ханыжу, не "торчу"...
          <w:br/>
          Взял билет,- лечу на Вачу,
          <w:br/>
          Прилечу - похохочу!
          <w:br/>
          <w:br/>
          Нету золота богаче -
          <w:br/>
          Люди знают, им видней!
          <w:br/>
          В общем, так или иначе,
          <w:br/>
          Заработал я на Ваче
          <w:br/>
          Сто семнадцать трудодней.
          <w:br/>
          <w:br/>
          Подсчитали, отобрали,-
          <w:br/>
          За еду, туда-сюда,-
          <w:br/>
          Но четыре тыщи дали
          <w:br/>
          Под расчет - вот это да!
          <w:br/>
          <w:br/>
          Рассовал я их в карманы,
          <w:br/>
          Где и рупь не ночевал,
          <w:br/>
          И уехал в жарки страны,
          <w:br/>
          Где кафе и рестораны -
          <w:br/>
          Позабыть, как бичевал.
          <w:br/>
          <w:br/>
          Выпью - там такая чача! -
          <w:br/>
          За советчика бича:
          <w:br/>
          Я на Вачу ехал плача -
          <w:br/>
          Возвращаюсь хохоча!
          <w:br/>
          <w:br/>
          <w:br/>
          ...Проводник в преддверье пьянки
          <w:br/>
          Извертелся на пупе,
          <w:br/>
          То же и официантки,
          <w:br/>
          А на первом полустанке
          <w:br/>
          Села женщина в купе.
          <w:br/>
          <w:br/>
          Может, вам она - как кляча,
          <w:br/>
          Мне - так просто в самый раз!
          <w:br/>
          Я на Вачу ехал плача -
          <w:br/>
          Возвращаюсь веселясь!
          <w:br/>
          <w:br/>
          То да се, да трали-вали,-
          <w:br/>
          Как узнала про рубли...
          <w:br/>
          Слово по слову, у Вали
          <w:br/>
          Сотни по столу шныряли -
          <w:br/>
          С Валей вместе и сошли.
          <w:br/>
          <w:br/>
          С нею вышла незадача,-
          <w:br/>
          Я и это залечу!
          <w:br/>
          Я на Вачу ехал плача,
          <w:br/>
          Возвращаюсь - хохочу!..
          <w:br/>
          <w:br/>
          Суток шесть - как просквозило,-
          <w:br/>
          Море - вот оно - стоит.
          <w:br/>
          У меня что было - сплыло,-
          <w:br/>
          Проводник воротит рыло
          <w:br/>
          И за водкой не бежит.
          <w:br/>
          <w:br/>
          Рупь последний в Сочи трачу -
          <w:br/>
          Телеграмму накатал:
          <w:br/>
          Шлите денег - отбатрачу,
          <w:br/>
          Я их все прохохотал.
          <w:br/>
          <w:br/>
          Где вы, где вы, рассыпные,-
          <w:br/>
          Хоть ругайся, хоть кричи!
          <w:br/>
          Снова ваш я, дорогие,-
          <w:br/>
          Магаданские, родные,
          <w:br/>
          Незабвенные бичи!
          <w:br/>
          <w:br/>
          Мимо носа носат чачу,
          <w:br/>
          Мимо рота - алычу...
          <w:br/>
          Я на Вачу еду, плачу,
          <w:br/>
          Над собою хохочу!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2021-11-10T12:27:48+03:00</dcterms:created>
  <dcterms:modified xsi:type="dcterms:W3CDTF">2021-11-10T12:27:48+03:00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