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Проблеск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Хранителя меня ты ангела крылами,
          <w:br/>
          О мысль бессмертия! приосеняй,
          <w:br/>
          Да в нем, как в зеркале, души очами
          <w:br/>
          Я будущих блаженств увижу рай;
          <w:br/>
          Подобно путник как сверх вод, сквозь лес, в мрак нощи
          <w:br/>
          Зрит проблеск от луны.
          <w:br/>
          <w:br/>
          Коль не был горд и подл и лишь из самолюбья
          <w:br/>
          Пронырством не пролез вельмож я в сонм,
          <w:br/>
          Но с малых должностей всегда орудье
          <w:br/>
          Был Бога и царя, их чтя закон:
          <w:br/>
          Се зрю, се зрю себя седящим выше неба
          <w:br/>
          Между князей духов!
          <w:br/>
          <w:br/>
          Когда грустил, вздыхал и проливал слез реки,
          <w:br/>
          Что нравов простота и веры луч
          <w:br/>
          В вселенной погасал, и человеки
          <w:br/>
          Творились злей зверей средь бранных туч:
          <w:br/>
          Утешенным себя в эдемских вижу кущах
          <w:br/>
          Средь праотцев моих!
          <w:br/>
          <w:br/>
          Коль сердцем кроток, тих, боголюбив душою,
          <w:br/>
          Не тягостен рабам и добр я был,
          <w:br/>
          Доволен отческих полей землею
          <w:br/>
          И жатвой чуждой дух мой не мутил:
          <w:br/>
          Наследием себя взираю награжденна
          <w:br/>
          Небесного Отца!
          <w:br/>
          <w:br/>
          Когда не царские желал, искал награды,
          <w:br/>
          И мзды чьей за труды, за подвиг мой;
          <w:br/>
          Но домогался лишь везде единой правды,
          <w:br/>
          Считая жребий всех за жребий свой:
          <w:br/>
          Насыщенным себя я вижу правосудьем
          <w:br/>
          От Истины святой!
          <w:br/>
          <w:br/>
          Коль милостивым всем был, щедрым, милосердым
          <w:br/>
          И бедным завсегда желал помочь,
          <w:br/>
          Стыдился к страждущим глухим быть, твердым,
          <w:br/>
          Сирот и вдов не гнал от дома прочь:
          <w:br/>
          О диво! в грозный день, в суд страшный, неумытный
          <w:br/>
          Помилованным зрюсь!
          <w:br/>
          <w:br/>
          Когда был сердцем чист, чужд козней и коварства,
          <w:br/>
          Не ставил никому на лов сетей;
          <w:br/>
          Но, искренней душой презря препятства,
          <w:br/>
          Невинных в вред себе спасал людей:
          <w:br/>
          О восхищение! зрю Бога лучезарна
          <w:br/>
          К себе лицом к лицу!
          <w:br/>
          <w:br/>
          Не из корысти коль себе хвалы и славы,
          <w:br/>
          Но из желания лишь всем добра
          <w:br/>
          Смиреньем укрощав враждебны нравы,
          <w:br/>
          Судил, мирил, на сильных мощь не зря:
          <w:br/>
          О несказанна честь! — за миротворство
          <w:br/>
          Божьим
          <w:br/>
          Я сыном наречен!
          <w:br/>
          <w:br/>
          Коль обносимым был и оклеветан лжами
          <w:br/>
          За то, что истину и правду чтил,
          <w:br/>
          Что Божьими блюдом, храним судьбами
          <w:br/>
          И ими весь мой век поддержан был:
          <w:br/>
          Весельем ангельским, небесным наслаждаюсь
          <w:br/>
          В беседе я святых!
          <w:br/>
          <w:br/>
          О радость! о восторг! толико быть блаженным,
          <w:br/>
          Что удостоиться взирать Творца
          <w:br/>
          И, светом окружась Его священным,
          <w:br/>
          В чертоге опочить всех благ Отца,
          <w:br/>
          Между своих друзей, родных, поднесь что милы
          <w:br/>
          Так сердцу моему!
          <w:br/>
          <w:br/>
          Тогда-то там, о там! не здешне земно тленье,
          <w:br/>
          Не проходящи сны мирских торжеств,
          <w:br/>
          Но с ликом душ вовек Творцу хваленье
          <w:br/>
          На арфе возглашу в кругу Божеств,
          <w:br/>
          И небо и земля, моря и преисподня
          <w:br/>
          Послушают меня!
          <w:br/>
          <w:br/>
          Давид, Иоасаф тогда свои псалтиры
          <w:br/>
          Мне с радостью дадут, — да, да в них бряцав,
          <w:br/>
          Во гармоничные созвучны лиры
          <w:br/>
          Сольюся Ангелов, сам Ангел став;
          <w:br/>
          В бессмертном превитать я буду озареньи,
          <w:br/>
          Как ясный Божий луч!
          <w:br/>
          <w:br/>
          Не оставляй же ввек, не оставляй, любезна
          <w:br/>
          О мысль бессмертия! меня всегда;
          <w:br/>
          Будь страж средь поприща сего мятежна
          <w:br/>
          И не кидай меня ты никогда;
          <w:br/>
          Но тешь меня, покой приятным вображеньем
          <w:br/>
          Ты будущих блаженств.
          <w:br/>
          <w:br/>
          Хотя болезнь когда, хоть смерть мне приразится,
          <w:br/>
          Не преставай елей свой в грудь мне лить
          <w:br/>
          И по последний вздох в уме твердиться,
          <w:br/>
          Что в гроб иду не умирать, но жить,
          <w:br/>
          Тех вечных благ вкушать, что в небе приготовил
          <w:br/>
          Бог любящим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2022-03-25T08:14:15+03:00</dcterms:created>
  <dcterms:modified xsi:type="dcterms:W3CDTF">2022-03-25T08:14:15+03:00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