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"Пройдет зима - увидишь 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Пройдет зима — увидишь ты
          <w:br/>
          Мои равнины и болота
          <w:br/>
          И скажешь: «Сколько красоты!
          <w:br/>
          Какая мертвая дремота!»
          <w:br/>
          <w:br/>
          Но помни, юная, в тиши
          <w:br/>
          Моих равнин хранил я думы
          <w:br/>
          И тщетно ждал твоей души,
          <w:br/>
          Больной, мятежный и угрюмый.
          <w:br/>
          <w:br/>
          Я в этом сумраке гадал,
          <w:br/>
          Взирал в лицо я смерти хладной
          <w:br/>
          И бесконечно долго ждал,
          <w:br/>
          В туманы всматриваясь жадно.
          <w:br/>
          <w:br/>
          Но мимо проходила ты,—
          <w:br/>
          Среди болот хранил я думы,
          <w:br/>
          И этой мертвой красоты
          <w:br/>
          В душе остался след угрюмый.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2021-11-10T10:46:28+03:00</dcterms:created>
  <dcterms:modified xsi:type="dcterms:W3CDTF">2021-11-10T10:46:28+03:00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