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Проказники (комедия в пяти действиях)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Действующие лица
          <w:br/>
           Рифмокрад.
          <w:br/>
           Таратора, жена его.
          <w:br/>
           Прията, дочь их.
          <w:br/>
           Азбукин.
          <w:br/>
           Милон, племянник его.
          <w:br/>
           Княжна Тройкина, сестра Азбукина.
          <w:br/>
           Ланцетин, доктор.
          <w:br/>
           Тянислов.
          <w:br/>
           Плутана, служанка Прияты.
          <w:br/>
           Иван, парикмахер Тараторы.
          <w:br/>
           Действие в С.-Петербурге.
          <w:br/>
          <w:br/>
          Действие первое
          <w:br/>
           Явление первое
          <w:br/>
           Таратора сидит перед уборным столиком; перед нею стоит другой стол, на котором она пишет; Иван оказывает свое неудовольствие, не успевая чесать ее голову, которую она повертывает то к зеркалу, то к бумаге.
          <w:br/>
           Иван
          <w:br/>
           Ваша голова, боярыня, беспрестанно вертится.
          <w:br/>
           Таратора
          <w:br/>
           Ст!.. (Пишет.) Предмет моей души и лекарь чувств и духа… духа!.. Ванька! какой бы сыскать стих к слову Духа?
          <w:br/>
           Иван
          <w:br/>
           Чтоб у этого проклятого лекаря отрезать оба уха! Он причиною тому, что вашу голову поймать не можно.
          <w:br/>
           Таратора
          <w:br/>
           И ты еще, мошенник, смеешь мне указывать! Да знаешь ли ты, что я дух из тебя вымучу палками? Твое дело, бездельник, чесать мне голову!
          <w:br/>
           Иван
          <w:br/>
           Да чем же я виноват? Вы так ворочаетесь, что мне и за волосы схватить вас нельзя.
          <w:br/>
           Таратора
          <w:br/>
           Ну, перестань же. Разве ты позабыл, что мне сегодня надобно скорей обыкновенного, часу к двенадцатому убраться, для того, что у меня уже будет свадьба моей дочери с Милоном… (Смотря в бумагу.) Почти все… однако еще не все его достоинства описаны. Ванька, не знаешь ли ты каких-нибудь дарований в нашем лекаре Ланцетине?
          <w:br/>
           Иван
          <w:br/>
           Каких дарований?
          <w:br/>
           Таратора
          <w:br/>
           То есть чего-нибудь хорошенького.
          <w:br/>
           Иван
          <w:br/>
           Ну, где мне его так знать, как вам, боярыня; мое дело холопское: я в нем ничего хорошего не вижу.
          <w:br/>
           Таратора
          <w:br/>
           Как, бездельник! да разве не для того он сюда вхож, чтоб вас лечить? неблагодарные канальи! и разве не лечит он вас?.. В нем нет ничего хорошего!
          <w:br/>
           Иван
          <w:br/>
           Ну, ведь не что говорить, боярыня: да он только лечил Петруху покойника да покойницу Дарью, а за нас еще, слава богу, ни за кого не принимался.
          <w:br/>
           Таратора
          <w:br/>
           Да его ль вина, бестия, что вы все здесь ходите, как слоны, и ни одного из вас чорт не придавит?.. Чеши же, говорю!
          <w:br/>
           Иван
          <w:br/>
           Вот уже почти и совсем.
          <w:br/>
           Таратора (дописывая .)
          <w:br/>
           Я окончала!.. Как я рада! Элегия эта беспримерна… Ах, дорогой Ланцетин, в ней-то ты увидишь мои чувства! (Наклоняется, рассматривает стихи и подталкивает Ивану.)
          <w:br/>
           Иван
          <w:br/>
           Ну! все пошло к чорту, боярыня.
          <w:br/>
           Таратора
          <w:br/>
           Так, плут! в счастливую минуту сделал ты со мной свое дурачество; я бы дала тебе себя знать!.. Ну! что ж ты будешь делать с моею головою?
          <w:br/>
           Иван
          <w:br/>
           Да разве снова переделать, боярыня?.. а то ни к чорту не годится… я заложу ее в бумажки.
          <w:br/>
           Таратора
          <w:br/>
           Поскорее ж! Я ведь тебе сказывала, что здесь свадьба, да и лекарь именинник.
          <w:br/>
           Иван
          <w:br/>
           Смотри-тко, сколько у нас праздников столкнулось! Уж я постараюсь, чтоб ваша-то голова хоть для них была лучше.
          <w:br/>
           Таратора
          <w:br/>
           Как я рада, что все дописала!.. Постой же, я встану и возьму в бюро белой бумаги: надобно заставить это набело переписать… весь город будет восхищаться! (Уходит и берет в стоящем у стены письменном столике бумагу, потом возвращается.)
          <w:br/>
           Иван (между тем .)
          <w:br/>
           Так! лист, кажется, весь исписан; (дерет) всю голову уверчу.
          <w:br/>
           Таратора (садясь перед зеркалом .)
          <w:br/>
           Стихи такие, что ни мужу не написать; однако дам их ему прочесть: что-то он скажет? Где ж они? (Вырывается у Ивана из рук и ищет своих стихов, бегая по всему театру.)
          <w:br/>
           Иван (бросая гребенку .)
          <w:br/>
           Дьявол тебя побери! это чорт, не женщина! Ну где одному парикмахеру с нею возиться! Надобно их десять, чтобы ее держать!
          <w:br/>
           Таратора
          <w:br/>
           Ванька! да не видал ли ты моих стихов, что я написала?
          <w:br/>
           Иван (показывая изодранные бумажки .)
          <w:br/>
           Да вот они, садитесь поскорее, сударыня: ведь уже обед на дворе.
          <w:br/>
           Таратора
          <w:br/>
           Что? где они, плут?
          <w:br/>
           Иван
          <w:br/>
           Да вот, я вам говорю! за что тут браниться? Из вашей же головы, да на вашу же голову и пойдет. Ведь вы сказали, что все написано.
          <w:br/>
           Таратора
          <w:br/>
           Ну, что ты со мною, бездельник, сделал! Но я дам тебе знать, как должно почитать меня!
          <w:br/>
           Иван
          <w:br/>
           Помилуйте, боярыня! — да я вам десть белой бумаги принесу; а мараной-то хоть стопу у мастера выпрошу, и, верно, еще чернее вашей измарана будет.
          <w:br/>
           Таратора (хочет его бить .)
          <w:br/>
           Вот я тебя, мошенник!
          <w:br/>
           Явление второе
          <w:br/>
           Таратора лезет драться с Иваном, который обороняется от нее ладонями. Тянислов входит с равнодушным видом, держа бумагу в руках, и читает тихонько с важным видом стихи.
          <w:br/>
           Тянислов (говорит всегда протяжно .)
          <w:br/>
           Все ли в добром здоровье, государыня моя милостивая? Иван, здорово!
          <w:br/>
           Таратора
          <w:br/>
           Помогите мне, господин Тянислов, управиться с этою бестиею; часа два прыгаю вкруг него и не достану до его плутовской рожи!
          <w:br/>
           Тянислов
          <w:br/>
           Только одну строфу переделаю, сударыня! (Подходит к столику, берет перо и думает.)
          <w:br/>
           Таратора (Ивану .)
          <w:br/>
           Я тебе говорю, мошенник; дай мне свою плутовскую рожу!
          <w:br/>
           Иван
          <w:br/>
           Да помилуйте, боярыня!..
          <w:br/>
           Таратора
          <w:br/>
           Зажми рот, негодница!
          <w:br/>
           Тянислов
          <w:br/>
           Да что же… итак ладно! боп фopбoн!..4 послушайте-ка, благодетельница.
          <w:br/>
           Таратора
          <w:br/>
           Эх, подите к чорту, сударь!.. разве не видите, что мне недосуг? (Ивану.) Вон, бездельник! Я тебе покажу себя, увидишь ты, какова я!
          <w:br/>
           Иван (особо .)
          <w:br/>
           Эдакая новина! уж ты давно себя кажешь по грехам нашим.
          <w:br/>
           Таратора
          <w:br/>
           Что ж ты ворчишь? Вон!.. Да помогите мне, сударь!
          <w:br/>
           Иван уходит.
          <w:br/>
           Тянислов
          <w:br/>
           В минуту, сударыня! эта рифма не так чиста. Ну, да ведь не всем старцам в игумнах
          <w:br/>
           4 Bon, fort bon (франц.) — хорошо, очень хорошо.
          <w:br/>
           быть! уж зато по другим-то узнают, что я делал.
          <w:br/>
           Явление третье
          <w:br/>
           Таратора и Тянислов.
          <w:br/>
           Таратора
          <w:br/>
           Не стыдно ли, сударь, что ты не хотел вступиться за меня против этого бездельника и забыл ласку моего мужа и мою. Ежели вперед будешь столь неблагодарен, так я тебя велю вытолкать взашей с тем, чтобы никогда на двор не впускать.
          <w:br/>
           Тянислов
          <w:br/>
           Да разве вы сердиты были?
          <w:br/>
           Таратора
          <w:br/>
           А ты разве не видал, что я делала?
          <w:br/>
           Тянислов
          <w:br/>
           Вы с Иваном своим дрались, и я вам обоим кланялся. Да что он перед вами согрешил?
          <w:br/>
           Таратора
          <w:br/>
           Изорвал мои стихи на завивные бумажки!
          <w:br/>
           Тянислов
          <w:br/>
           Да вы сами виноваты; вы бы делали подобно мне: с год уже как я своих стихов из кармана не выпускаю, и у меня с тех пор никто их на завивные бумажки не дерет.
          <w:br/>
           Таратора
          <w:br/>
           Эти стихи с ума у меня нейдут… Но как быть, оставим это! Был ли же ты хотя где нибудь? нет ли вестей каких?
          <w:br/>
           Тянислов
          <w:br/>
           Был, благодетельница, премиереман, я зашел…
          <w:br/>
           Таратора
          <w:br/>
           Оставь, пожалуй, свою дурацкую привычку, не зная по-французски, болтать и портить французские слова, да и вечно мямлить. Ну, кстати ли говорить премиереман… premierement5 надобно, сударь.
          <w:br/>
           Тянислов
          <w:br/>
           Да что ж делать-то, коли у меня носом-то не выходит? Мое дарование — произносить слова твердо.
          <w:br/>
           Таратора
          <w:br/>
           Так лучше их совсем не говорить. Однако скажи: где ты был? что видел? что слышал?
          <w:br/>
           Тянислов
          <w:br/>
           Был во многих домах, слышал многое, а не видал ничего. В доме у Спознаева говорят, что ваш муж выкрадывает свои сочинения.
          <w:br/>
           Таратора
          <w:br/>
           Ну, оставь это. Еще что?
          <w:br/>
           Тянислов
          <w:br/>
           В доме у Разумова говорят, что сочинения его все выкрадены.
          <w:br/>
           Таратора
          <w:br/>
           Ну полно, еще что слышал?
          <w:br/>
           Тянислов
          <w:br/>
           В доме Твердомысла говорят, что он ворует свои сочинения.
          <w:br/>
           Таратора
          <w:br/>
           Ах, батька мой, да это одно и то же; и вот уже девять лет, как ты мне всё только такие вести приносишь.
          <w:br/>
           Тянислов
          <w:br/>
           5 Прежде всего (франц.)
          <w:br/>
           Есть и еще кое-что; да я сказать не смею.
          <w:br/>
           Таратора
          <w:br/>
           Так, сударь, мне твоя робость уже не в первый раз досаждает. Ну, что ж такое?
          <w:br/>
           Тянислов
          <w:br/>
           Во всех сих домах согласно утверждают, что доктор Ланцетин вашему мужу, а моему благодетелю, не без ведома твоего, моей благодетельницы, рога ставит.
          <w:br/>
           Таратора
          <w:br/>
           Какое поношение! Что ж ты, сударь, слушая это, молчал, вытараща глаза, по твоему обыкновению?
          <w:br/>
           Тянислов
          <w:br/>
           И! нет, сударыня, я смотрел, от скуки, лекарство, присланное ко мне.
          <w:br/>
           Таратора
          <w:br/>
           Чтоб тебе околеть и с тем, кто его выдумал. Ты сущий оригинал, сударь!
          <w:br/>
           Тянислов
          <w:br/>
           Так, благодетельница моя, я всем генерал; но не я виноват…
          <w:br/>
           Таратора
          <w:br/>
           Поди вон, ты недостоин моего знакомства! За приятелей своих не так вступаются: ты бы должен был сказать, что этот лекарь знаком со мною для моих частых припадков, а особливо лечит моих маленьких детей; ты бы должен был сказать, что они, по милости его, еще здоровы и что без него этих маленьких ребяточек, может быть, на свете бы не было.
          <w:br/>
           Тянислов
          <w:br/>
           А я было расположился сегодни у вас за обедом прочитать одну тетрадь из моих прозаических сочинений; однако прощайте, я где-нибудь да прочту ее.
          <w:br/>
           Таратора (особо .)
          <w:br/>
           Есть случай посмеяться! (Вслух.) Воротитесь, сударь! Но изведал ли ты хотя о состоянии Азбукина и племянника его, Милона? Ведь это не шутка: я за последнего свою дочь отдаю; может ли он что-нибудь…
          <w:br/>
           Тянислов
          <w:br/>
           Как не может, сударыня! он еще молод, дядя его, Азбукин, богат и со многими знатными в дружбе; да, говорят, в такой сильной, что знатные ни у кого не хотят занимать денег, кроме его.
          <w:br/>
           Таратора
          <w:br/>
           О, так он много может! Пойду же и оденусь. Как я люблю одеваться на свадьбе, а особливо на своей. Ах! это удовольствие я только один раз в жизни имела.
          <w:br/>
           Явление четвертое
          <w:br/>
           Тянислов (один .)
          <w:br/>
           Чудно, подумаешь, как людские-то намерения не удаются! Она хочет выдать дочь свою за Милона, а выдаст за меня; это верно. Однако как бы это сделать — подумаем — бон, вот и доктор. Он все может; посоветую с ним.
          <w:br/>
           Явление пятое
          <w:br/>
           Тянислов и Ланцетин
          <w:br/>
           Тянислов
          <w:br/>
           Viens, мой ami!6 помоги мне!
          <w:br/>
           Ланцетин
          <w:br/>
           Я никому в свете помогать не стану; и пусть всякий умирает сам, как хочет: я пальцем
          <w:br/>
           6 Поди сюда, мой друг! (франц.)
          <w:br/>
           ни до кого не дотронусь.
          <w:br/>
           Тянислов
          <w:br/>
           Ты сердит, так возьми оду да прочти: она, конечно, тебя упокоит.
          <w:br/>
           Ланцетин
          <w:br/>
           Я? я больше делал: я прочел свои примечания, как должно лекарю оберегать себя во время прилипчивых болезней; но и то все меня не успокоило.
          <w:br/>
           Тянислов
          <w:br/>
           Да что ж тебя рассердило?
          <w:br/>
           Ланцетин
          <w:br/>
           Неблагодарность людей. Знай, друг мой, что под моим смотрением более людей умерло, нежели сколько ты написал стихов. Я прошу себе награждения, и мне его не дают.
          <w:br/>
           Тянислов
          <w:br/>
           Неужели не имеешь ты благодетелей, знатных людей? Поднеси им по оде, — это лучший способ.
          <w:br/>
           Ланцетин
          <w:br/>
           То ли я делал! Я имел в знакомстве очень знатных людей; я предписал им рецепты, посадил их на диеты; они все перемерли, — и я остался без покровителей.
          <w:br/>
           Тянислов
          <w:br/>
           Да! это подлинно худо, что все твои благодетели покойники; такой благодетель и канцеляристского чина не выходит: это такая истина… Однако, друг мой, оставим людей, пусть все умирают без лекарей и не читая моих стихов: это невежество! Помоги мне: я хочу жениться на Прияте и сделать на этот случай стихи.
          <w:br/>
           Ланцетин
          <w:br/>
           Что ж тебе надобно? рецепт или кровь пустить?
          <w:br/>
           Тянислов
          <w:br/>
           Совсем нет. Мне надобно, чтоб ты уговорил к тому ее мать, а мою благодетельницу Таратору.
          <w:br/>
           Ланцетин
          <w:br/>
           Это самая трудная операция. Ты знаешь, что она дала слово Милону и его дяде; второе, ждут от этого брака великих выгод; а третье, свадьба назначена сегодня, — и тебе осталось мало времени.
          <w:br/>
           Тянислов
          <w:br/>
           Богатель!7 ты можешь все своим убеждением; ты знаешь, как ты здесь важен, как Палладина статуя в Трое: здесь нет тебе врагов.
          <w:br/>
           Ланцетин
          <w:br/>
           Когда бы все, мой друг, слушались моих рецептов и принимали бы мои лекарства, то, конечно бы у меня мало неприятелей осталось.
          <w:br/>
           Тянислов
          <w:br/>
           О, ты великий человек! Уломай лишь только Таратору, а муж-то ее все сделает, чего ей захочется.
          <w:br/>
           Ланцетин
          <w:br/>
           Хорошо я помогу тебе жениться. Да знаешь ли, что я сам имею к тому важную причину?
          <w:br/>
           Тянислов
          <w:br/>
           Какую?
          <w:br/>
           Ланцетин
          <w:br/>
           Ты знаешь, что я делаю стихи, и очень не худые. Дядя Милонов, Азбукин, занемог, и я ему вместо рецепта привязал к пузырьку эпитафию ошибкою, за что он на меня рассердился. Недавно занемог его сродник, богатый человек; меня туда позвали, а проклятый Азбукин,
          <w:br/>
           7 Bagatelle (франц.) — пустяки! вздор!
          <w:br/>
           встретясь со мной там, сделал то, что вместо меня приняли другого лекаря, а больной-то ведь умер же!
          <w:br/>
           Тянислов
          <w:br/>
           Ну, не все ли бы равно! Ты хорошо сделаешь, если, услужа мне, отомстишь тем его племяннику. Поди ж уговори Таратору.
          <w:br/>
           Ланцетин
          <w:br/>
           Иду. Правда, мне это будет стоить одного рецепта, но для тебя я и себя не пожалею.
          <w:br/>
           Явление шестое
          <w:br/>
           Азбукин и Тянислов.
          <w:br/>
           Тянислов
          <w:br/>
           Это Азбукин, дядя Милонов! Постараюсь отвратить его от благодетеля моего, Рифмокрада.
          <w:br/>
           Азбукин
          <w:br/>
           Здорово, мой друг! Не человек ли ты здешнего дома?
          <w:br/>
           Тянислов
          <w:br/>
           Кто? я человек? Вы очень ошибаетесь!
          <w:br/>
           Азбукин
          <w:br/>
           Извини меня, мой друг; я было по лицу твоему заключил.
          <w:br/>
           Тянислов
          <w:br/>
           Мой вид и мой разум не доказывают того, что вы обо мне говорите.
          <w:br/>
           Азбукин
          <w:br/>
           А я, право, думал, что ты человек. Прости же меня, мой друг, я вижу, что мы с тобою одинаковы: ты, конечно, друг в здешнем доме?
          <w:br/>
           Тянислов
          <w:br/>
           Да, я знаком Рифмокраду и его жене; а вам их же знать надобно?
          <w:br/>
           Азбукин
          <w:br/>
           Да, я их ищу; но как еще не знаю, то, пожалуй, покажи мне их, чтоб я, ошибкою, на других не набрел.
          <w:br/>
           Тянислов
          <w:br/>
           Вы можете узнать его по голове: она у него очень не гладко причесана.
          <w:br/>
           Азбукин
          <w:br/>
           По-городски, мой друг! У нас так в деревнях, бывало, кваском примочишь; а здесь везде дух французский нос воротит; и зато кого ни посмотри, все с рогами, — так как же я его узнаю? неужели он рогатей всех!
          <w:br/>
           Тянислов
          <w:br/>
           Да, сударь, у него очень не гладка голова, для того что он всегда занят.
          <w:br/>
           Азбукин
          <w:br/>
           Спасибо, мой друг! Но как мне нужда спросить тебя, так надобно тебе во всем признаться. Мой племянник берет его дочь; мне говорили многие, что это свойство для нас выгодно, так скажи, пожалуй, каков господин Рифмокрад? Я слышал, он ужасно много пишет.
          <w:br/>
           Тянислов
          <w:br/>
           Невежи ему удивляются, но я могу доказать, что у него ничего собственного нет, а все краденое.
          <w:br/>
           Азбукин
          <w:br/>
           Вот те раз! Как же племянник писал ко мне в деревню, — очень честный человек!
          <w:br/>
           Тянислов
          <w:br/>
           Да, сударь, его таким почитают.
          <w:br/>
           Азбукин
          <w:br/>
           Однако ж у нас, в деревнях, честные дворяне не крадут, друг мой! Но правду ль ты
          <w:br/>
           говоришь? Каким образом?
          <w:br/>
           Тянислов
          <w:br/>
           Как, сударь! Я вам докажу, что он обокрал Волтера, Расина, Кребильона, Метастазея, Мольера, Реньярда…
          <w:br/>
           Азбукин
          <w:br/>
           Смотри, пожалуй, эдакий зверь! Может быть, эти бедные люди от него по миру пошли. Благодарен, мой друг что ты глаза мне открыл. А все-таки, прошу извинить — мне что-то невероятно.
          <w:br/>
           Тянислов
          <w:br/>
           Хотя он мне и знаком, но я в сию минуту вам это докажу, подождите меня.
          <w:br/>
           Явление седьмое
          <w:br/>
           Азбукин (один .)
          <w:br/>
           Хорошо, племянничек, ты со мною спроказил! я бы ввек не въезжал в город, а ты на старости меня заманил, обнадежа, что я рад буду, породнившись с Рифмокрадом. А я лишь приехал, то и вижу совсем не то: чешется рогато; ведь это, я чай, ему денег стоит; он же и вор. Нет, мой друг, не думай, чтоб я сделал себе стыд таким родством!
          <w:br/>
           Явление восьмое
          <w:br/>
           Азбукин и Тянислов несет беремя книг.
          <w:br/>
           Азбукин
          <w:br/>
           Что это, мой отец?
          <w:br/>
           Тянислов
          <w:br/>
           Это книги, в которых напечатано то, что он украл.
          <w:br/>
           Азбукин
          <w:br/>
           Как! да неужели это есть и в печати?
          <w:br/>
           Тянислов
          <w:br/>
           Как, сударь, в печати! Послушайте только: знаете ли вы Беренису?
          <w:br/>
           Азбукин
          <w:br/>
           Нет, мой друг! прозванье это, кажется, не русское; а я с немцами не знаком.
          <w:br/>
           Тянислов
          <w:br/>
           Заиру?
          <w:br/>
           Азбукин
          <w:br/>
           И не слыхивал.
          <w:br/>
           Тянислов
          <w:br/>
           Идоменея?
          <w:br/>
           Азбукин
          <w:br/>
           И этого не знаю. Да, конечно, они не проезжали мимо моих вотчин?
          <w:br/>
           Тянислов
          <w:br/>
           И! нет, сударь; они жили за несколько тысяч лет до нынешнего времени.
          <w:br/>
           Азбукин
          <w:br/>
           О! так нет, мой друг: знакомые все гораздо моложе.
          <w:br/>
           Тянислов
          <w:br/>
           Ну, да нет, ничего. Я буду вам читать наперед по-французски и по-италиански, что он украл.
          <w:br/>
           Азбукин
          <w:br/>
           Так он не на шутку вор? Смотри, пожалуй, уж и во Франции это напечатано! Да он публичный вор, братец ты мой, а я совсем этого и не думал!.. И часто он в этом упражняется?
          <w:br/>
           Тянислов
          <w:br/>
           Всякий день.
          <w:br/>
           Азбукин
          <w:br/>
           К чему у него охота? что он по большей части крадет?
          <w:br/>
           Тянислов
          <w:br/>
           Самая малая картина, ежели она ему понадобится и понравится, то будьте уверены, что он и ее выкрадет.
          <w:br/>
           Азбукин
          <w:br/>
           То бы он у меня этим не поживился; я до картин не слишком охоч. Еще не крадет ли он чего?
          <w:br/>
           Тянислов
          <w:br/>
           Все, сударь, что ему полюбится; например, вот из этой книги, если ему понадобится одна строчка, так он и ее выкрадет.
          <w:br/>
           Азбукин
          <w:br/>
           Эдакий пакостник! да он бы эдак у меня псалтырь украл, а у меня псалтырь-то дедушкина!
          <w:br/>
           Тянислов
          <w:br/>
           Впрочем, он человек честный. Я рекомендую его вам, и теперь же пойду сказать, что вы здесь.
          <w:br/>
           Азбукин
          <w:br/>
           Благодарствую! Только скажи, пожалуй, ему, что я человек бедный и что у меня в карманах ничего нет.
          <w:br/>
           Явление девятое
          <w:br/>
           Азбукин (один .)
          <w:br/>
           Он человек честный, а вор преестественный! Это такая чертовщина, которой в деревнях нет и которая мне в голову не лезет. Однако не думай он быть мне сватом!
          <w:br/>
           Явление десятое
          <w:br/>
           Азбукин и Милон.
          <w:br/>
           Милон
          <w:br/>
           Получа от вас, дядюшка, позволение жениться на Прияте…
          <w:br/>
           Азбукин
          <w:br/>
           На дочери Рифмокрада? Пустяки! ты никогда ее не получишь!
          <w:br/>
           Милон
          <w:br/>
           Что вы мне сказываете? как?
          <w:br/>
           Азбукин
          <w:br/>
           Для того, что отец ее вор.
          <w:br/>
           Милон
          <w:br/>
           Опомнитесь, какие названия даете вы ему!
          <w:br/>
           Азбукин
          <w:br/>
           А чего мне трусить? Он вор приличоный. На, читай: по-французски и по-италиански напечатано, что он вор.
          <w:br/>
           Милон
          <w:br/>
           Вы, конечно, не в ту сторону приняли сказанные вам слова.
          <w:br/>
           Азбукин
          <w:br/>
           Нет, в ту: мне по-русски сказано. Да и можно ли спорить, когда есть на то письменные доказательства? Да вот и имена, кого он обокрал — Волтера, Расина…
          <w:br/>
           Милон
          <w:br/>
           Как вы худо растолковали, сударь! Он подражал сим великим людям.
          <w:br/>
           Азбукин
          <w:br/>
           И тем не менее виноват: в воровстве подражать никогда не надобно.
          <w:br/>
           Милон
          <w:br/>
           Вы и меня не понимаете…
          <w:br/>
           Азбукин
          <w:br/>
           Нет, ты меня не понимаешь! Прощай. Я чрез час сюда буду с тем, чтоб взять свое условие. А ты и не думай иметь женою Прияту. Ну, ежели она вздумает подражать своему батюшке, так это будет очень худой щелчок моей экономии, а у нас давнишняя пословица: от домашнего вора не убережешься.
          <w:br/>
           Явление одиннадцатое
          <w:br/>
           Милон (один .)
          <w:br/>
           Какой несносный удар! Жестокая судьба! Ждал ли я этого, когда уже совсем надеялся! Ты полагаешь мне препятствие, но нет, ничто не разлучит меня с Приятою!
          <w:br/>
           Явление двенадцатое
          <w:br/>
           Милон и Прията.
          <w:br/>
           Прията
          <w:br/>
           Что сделалось твоему дядюшке, Милон? Он опрометью побежал с лестницы и не хотел взглянуть на меня: не сердит ли он?
          <w:br/>
           Милон
          <w:br/>
           Ах, Прията!
          <w:br/>
           Прията
          <w:br/>
           Ты смущаешься! Не скрывайся более: я вижу, что мы несчастливы.
          <w:br/>
           Милон
          <w:br/>
           Так, дядюшка не хочет, чтоб ты была моей; но я уверяю тебя небом и нашею любовью, что я соглашусь скорее потерять свою жизнь, нежели твою руку.
          <w:br/>
           Прията
          <w:br/>
           Нет, Милон, я не хочу, чтоб ты его огорчил, и соглашусь лучше быть сама несчастлива, нежели навести на тебя его гнев. Вспомни, что ты у него под опекою и что ты его наследник.
          <w:br/>
           Милон
          <w:br/>
           Нет, чего бы то ни стоило, я докажу ему его несправедливость, и сама любовь поможет мне изъяснить истину.
          <w:br/>
           Прията
          <w:br/>
           Когда ты принес мне несчастливую весть, так и я тебе объявлю не слишком счастливую.
          <w:br/>
           Милон
          <w:br/>
           Как!.. Все вооружается против моей любви!
          <w:br/>
           Прията
          <w:br/>
           Теперь я была в своей комнате. Матушка, думая, что меня тут нет, была возле сей комнаты с Ланцетиным; он ей представлял в женихи мне Тянислова, этого скучного педанта, которого я, да и сама она терпеть не может, и который в здешнем доме служит всем игрушкою.
          <w:br/>
           Милон
          <w:br/>
           Неужели его предпочли мне?
          <w:br/>
           Прията
          <w:br/>
           Матушка хотя и долго не соглашалась, но, наконец, обещала Ланцетину это сделать; а если она этого захочет, то, конечно, батюшка за меня не вступится: он, кажется, полагает всю свою славу в том, чтоб ей повиноваться.
          <w:br/>
           Милон
          <w:br/>
           Со всех сторон препятства! Но неужели, любезная Прията, любовь слабее происков?..
          <w:br/>
           Она, конечно, нам поможет. Послушай, я жду сюда Плутану, ту девушку, которую моя двоюродная сестра обещала прислать тебе в горничные. Она тотчас будет. Это — очень хитрая девка, и, может быть, ее плутовство более нам поможет, нежели наше чистосердечие некстати. Вот и она!
          <w:br/>
           Явление тринадцатое
          <w:br/>
           Милон, Прията и Плутана.
          <w:br/>
           Плутана
          <w:br/>
           Я, сударь, прислана от вашей сестрицы.
          <w:br/>
           Милон
          <w:br/>
           Знаю, зачем. Но, ах, Плутана, мне уже не должно льститься получить Прияту!
          <w:br/>
           Плутана
          <w:br/>
           Как, сударь! какие причины?
          <w:br/>
           Милон
          <w:br/>
           Я после тебе скажу. Но обещай нам помочь, ежели можешь, своею хитростию.
          <w:br/>
           Плутана
          <w:br/>
           О сударь! все мои дарования вам на услугу. Мы посмотрим, за что взяться надобно. Если за ученость, то я, дочь школьного учителя, была сама ученицей, а потом и учительницей, и знаю столько наук, сколько нужно, чтобы показать себя ученым невежею. Если нужна ветреность, так и за тем не станет. Я ездила с вашею сестрицею по разным землям: по немецкой, по аглинской и три месяца была во французской. Я могу от одного обыкновения говорить так много по-французски, что и лучший бы из нонишних щеголей мог позавидовать моему знанию. Если нужна мораль, так и за тем не станет: я читала столько романов, что могу без затруднения представить Анжелику.
          <w:br/>
           Милон
          <w:br/>
           Все сии знания будут нам полезны, если ты употребишь их с пользою.
          <w:br/>
           Прията
          <w:br/>
           И ты можешь надеяться, что не останешься без награждения.
          <w:br/>
           Плутана
          <w:br/>
           Я не так корыстолюбива, как тщеславна, сударыня; и, верьте, бывши небогатая девка, я бы сама была в состоянии потерять, что у меня ни есть дорогого, лишь бы поставить на свой лад.
          <w:br/>
           Милон
          <w:br/>
           Эта ревность много обещает хорошего. Пойдем же отсель, чтобы тебя здесь не видали.
          <w:br/>
           Плутана
          <w:br/>
           Как, сударь! да я было нарочно пришла показать себя.
          <w:br/>
           Милон
          <w:br/>
           А я в голове имею такое чудное предприятие, для которого нужно, чтобы тебя теперь здесь не видали. Так ты можешь отвратить мое несчастие? — и верь, что будешь награждена!
          <w:br/>
           Плутана
          <w:br/>
           Я вам верю. Что ж делать, сударь: кто больше верит, того больше и обманывают!
          <w:br/>
           Действие второе
          <w:br/>
           Явление первое
          <w:br/>
           Княжна Тройкина (одна .)
          <w:br/>
           Какой несчастливый день! все тузы и короли меня оставили, а с ними вместе и неверный Тянислов меня покидает! Он женится на Прияте! Я б лучше согласилась дней
          <w:br/>
           десять сряду играть sans honneurs8 нежели слышать такую ведомость. Но постараюсь отыграться. Уже здесь велено подать столы. Если счастие ко мне возвратится, так и Тянислов опять будет мой. Любезные тузы, на вас моя надежда! Правда, говорят, вы часто изменяете, но зато если вы держите сторону какого-нибудь и дурака, то всегда приносите ему счастие.
          <w:br/>
           Явление второе
          <w:br/>
           Княжна Тройкина и Азбукин.
          <w:br/>
           Азбукин
          <w:br/>
           Сатана тебя побери, проклятый дом! ни минуты долее в тебе не останусь!
          <w:br/>
           Тройкина
          <w:br/>
           Что с тобою сделалось, братец?
          <w:br/>
           Азбукин
          <w:br/>
           У меня здесь в передней плащ украли!
          <w:br/>
           Тройкина
          <w:br/>
           Кто?
          <w:br/>
           Азбукин
          <w:br/>
           Кто!.. или господин, или его слуги, чорт ведает, кто из них у кого перенимает: он ли у них, или они у него… Эти бездельники все у меня обобрали: шляпу, трость, и плащ.
          <w:br/>
           Тройкина
          <w:br/>
           И из такой безделицы ты столько шуму делаешь! Да ежели бы у меня все взяли…
          <w:br/>
           Азбукин
          <w:br/>
           У тебя уже взять нечего, сестрица, а живешь ты картами.
          <w:br/>
           Тройкина
          <w:br/>
           Опомнись, братец: ты позабываешь, кто я?
          <w:br/>
           Азбукин
          <w:br/>
           Помню, помню, ваше сиятельство: ты княжна Тройкина и, проживши девичьи лета, нейдешь замуж для того, что надеешься быть графинею.
          <w:br/>
           Тройкина
          <w:br/>
           Ты мне в этом указать не можешь.
          <w:br/>
           Азбукин
          <w:br/>
           Я тебе и никогда не указывал, сестрица: ты издетства у нас сама была догадлива.
          <w:br/>
           Тройкина
          <w:br/>
           Да, для того-то я ни с кем не советую и стою того, чтобы со мной советовали.
          <w:br/>
           Азбукин
          <w:br/>
           Кто с тобою?
          <w:br/>
           Тройкина
          <w:br/>
           А хотя бы ты.
          <w:br/>
           Азбукин
          <w:br/>
           Будто мало на тебя всхожих: я сам также ни с кем не советую.
          <w:br/>
           Тройкина
          <w:br/>
           Однако не стыдно ли приехать сюда с тем, чтобы женить племянника на Прияте, и отменить, не знаю для чего.
          <w:br/>
           Азбукин
          <w:br/>
           Для того, что, ничего не видя, меня обокрали.
          <w:br/>
           Тройкина
          <w:br/>
           Да если это слуги…
          <w:br/>
           Азбукин
          <w:br/>
           8 Без онеров (франц.) — в карточной игре.
          <w:br/>
           Полно, сестрица! Сказывали мне, каков и он!
          <w:br/>
           Тройкина
          <w:br/>
           Ах, братец! вот и он с женою! Воздержись, пожалуй!
          <w:br/>
           Азбукин
          <w:br/>
           Нет, я хочу!..
          <w:br/>
           Тройкина (зажимая ему рот .)
          <w:br/>
           Опомнись!
          <w:br/>
           Азбукин
          <w:br/>
           Дай мне…
          <w:br/>
           Тройкина
          <w:br/>
           Нет, я не дам тебе насказать им грубостей и, против воли твоей, тебя с ними познакомлю.
          <w:br/>
           Явление третье
          <w:br/>
           Тройкина, Таратора, Рифмокрад и Азбукин.
          <w:br/>
           Тройкина
          <w:br/>
           Вот, сударь, мой родной братец: я вам его рекомендую.
          <w:br/>
           Рифмокрад
          <w:br/>
           Я, сударь, с превеликим удовольствием вижу вас у себя.
          <w:br/>
           Таратора
          <w:br/>
           Это чудно, мать моя, что вы родные: ты княжна, а он не князь.
          <w:br/>
           Тройкина
          <w:br/>
           А это от того, свет мой, что мы одной матери, да не одного отца. Мать моя сперва вышла за дворянина, от которого родился он, а потом за князя, от которого родилась я; это ясно, кажется.
          <w:br/>
           Рифмокрад
          <w:br/>
           О! очень ясно, сударыня! Я знаю во многих фамилиях многих детей от одной матери и разных отцов.
          <w:br/>
           Тройкина
          <w:br/>
           Да вот-таки, сударь, и нас после матушки покойницы осталось не мало, все разных батюшек.
          <w:br/>
           Азбукин
          <w:br/>
           Перестань, сестра! Я, сударь, хочу донести…
          <w:br/>
           Рифмокрад
          <w:br/>
           Донести! Вы можете мне приказывать, сударь!
          <w:br/>
           Таратора
          <w:br/>
           Вы не поверите, как мы всегда довольны, видя в нашем доме нового человека. В нынешнем свете надобно уметь всем пользоваться. Поверите ли, что всякому новому знакомству я ужасно рада. Разумный человек, — хотя еще мы их не видали, — приносит мне удовольствие своим знанием, а дурак со своею глупостию меня не меньше забавляет.
          <w:br/>
           Тройкина
          <w:br/>
           Мой братец хочет вам сказать, что ему очень хочется поскорее быть вам роднёю…
          <w:br/>
           Азбукин (сестре .)
          <w:br/>
           Дай мне наперед о плаще…
          <w:br/>
           Рифмокрад
          <w:br/>
           Я, жена, дочь и весь мой дом к вашим услугам, сударь; распоряжайте, повелевайте.
          <w:br/>
           Азбукин
          <w:br/>
           У меня, сударь, в передней…
          <w:br/>
           Таратора
          <w:br/>
           Муж мой удивительный в терпении человек: ему говори всякий, что хочет, он рад целые сутки слушать и вечно не скажет — нет…
          <w:br/>
           Азбукин
          <w:br/>
           Однако я не добьюсь сказать…
          <w:br/>
           Рифмокрад
          <w:br/>
           Скажите, сударь, скажите все, что вам надобно.
          <w:br/>
           Азбукин
          <w:br/>
           У меня сегодня…
          <w:br/>
           Таратора
          <w:br/>
           Ему только стоит сказать один раз, и он вечно помнить будет: это такая крепкая память, какой на свете нет. Я думаю, что у него и теперь тысячи две французских стихов в голове.
          <w:br/>
           Азбукин (кричит .)
          <w:br/>
           У меня в передней плащ украли!
          <w:br/>
           Таратора
          <w:br/>
           Ха, ха, ха! это забавное приключение! Верите ли, что здесь во многих домах люди живут только воровством.
          <w:br/>
           Рифмокрад
          <w:br/>
           Да как же и не воровать людям, когда господа за ними не смотрят!
          <w:br/>
           Азбукин
          <w:br/>
           Да это сделалось…
          <w:br/>
           Таратора
          <w:br/>
           Верю, верю! Конечно, госпожа этого дому какая-нибудь ветреная кокетка, которой не остается времени посмотреть в доме.
          <w:br/>
           Рифмокрад
          <w:br/>
           А муж, может быть, кто-нибудь из писателей и занимается более стихами, нежели домом.
          <w:br/>
           Азбукин
          <w:br/>
           Да это…
          <w:br/>
           Таратора
          <w:br/>
           Мне кажется, ничто не может быть глупее и смешнее женщины, которая не умеет своих людей в узде держать. Вы не поверите, как меня все люди боятся, и мне кажется, в каком бы доме я ни была, мне ничего не стоит привести их в страх.
          <w:br/>
           Рифмокрад
          <w:br/>
           По крайней мере, муж должен принуждать к тому свою жену, чтобы в доме была благоустройность.
          <w:br/>
           Азбукин
          <w:br/>
           Да вы не дадите мне выговорить; я с час добиваюсь вам сказать, что у меня в вашей передней украли плащ, трость и шляпу.
          <w:br/>
           Тройкина
          <w:br/>
           Постыдись, братец, из такой малости тревожить честных людей!
          <w:br/>
           Рифмокрад
          <w:br/>
           Я сердечно о сем сокрушаюсь.
          <w:br/>
           Таратора
          <w:br/>
           Правда, это малость…
          <w:br/>
           Азбукин
          <w:br/>
           Какая малость! Плащ был в мою меру и обертывался раза три кругом меня, а шляпа и трость также друг друга стоили. У меня же ведь все было свое, а не Расиново и не Мольерово.
          <w:br/>
           Рифмокрад
          <w:br/>
           Вы говорите прекрасно, сударь!
          <w:br/>
           Азбукин
          <w:br/>
           Я еще доношу, что я свое условие…
          <w:br/>
           Таратора
          <w:br/>
           А я вам за него ручаюсь, что он никогда не льстит. Посмотрите, он сам это пишет в
          <w:br/>
           своих одах.
          <w:br/>
           Азбукин
          <w:br/>
           У меня, сударь, голова закружилась.
          <w:br/>
           Рифмокрад (не вслушаясь .)
          <w:br/>
           Самая истина, сударь! Ну, право, вы делаете честь всему дворянству.
          <w:br/>
           Азбукин
          <w:br/>
           Тьфу, какая дьявольщина! ну есть ли способ сказать хотя одно слово!.. Да дайте вымолвить: я не хочу более…
          <w:br/>
           Рифмокрад
          <w:br/>
           Мы все ваши слова святыми почитаем, сударь…
          <w:br/>
           Азбукин
          <w:br/>
           Нет, видно, в этом доме говорят только одни хозяева! Чорт его побери! Сестра, скажи им, что я Милона женю лучше на сатане, нежели на их дочери. Прощайте, государи мои!
          <w:br/>
           Явление четвертое
          <w:br/>
           Тройкина, Рифмокрад и Таратора.
          <w:br/>
           Таратора
          <w:br/>
           Ха, ха, ха! какой глупец этот твой братец, княжна: можно, право, подумать, что у вас и батюшка один!
          <w:br/>
           Тройкина
          <w:br/>
           Да; по грехам моим. Верите ли, какой это дурак, что в картах счету не знает! Я вас удивлю: он не знает различить короля от дамы.
          <w:br/>
           Рифмокрад
          <w:br/>
           По крайней мере вы заглаждаете собою это незнание.
          <w:br/>
           Тройкина
          <w:br/>
           О, мой батюшка, я уж лет с тридцать учусь их различать!
          <w:br/>
           Таратора
          <w:br/>
           Мне чудно, что он ни одного слова не сказал умного, все так не остро, так глупо; и думаю, пошел отселе уверен, что разумнее Соломона!
          <w:br/>
           Рифмокрад
          <w:br/>
           Это слабость человеческая: мы все о себе много думаем.
          <w:br/>
           Таратора
          <w:br/>
           Нет! Да таки вот ты, мой батюшка, о себе не много думаешь; я, право, о себе также мало думаю.
          <w:br/>
           Рифмокрад
          <w:br/>
           Я признаюсь, что я о себе никогда много не думаю.
          <w:br/>
           Тройкина
          <w:br/>
           Верю, верю, мой батюшка! Ты, сказывали мне, исстари таков. Лет пять, шесть тому назад, говорят, настроил такие штуки, которые совершенно доказывают, что ты мало думаешь о своей головушке.
          <w:br/>
           Рифмокрад
          <w:br/>
           Помню, помню, сударыня! Но, оставя это, поговорим лучше о Прияте. Он, кажется, приходил просить, чтобы мы с ним сделали это родство.
          <w:br/>
           Таратора
          <w:br/>
           Так, так, и просил прямо по-деревенски. Приметил ли ты, батюшка, что он чуть в ноги не повалился?
          <w:br/>
           Рифмокрад
          <w:br/>
           И, матушка, допущу ль я человека до такой слабости! Ты видела, что я его удержал.
          <w:br/>
           Таратора
          <w:br/>
           Но со всем тем он ужасно мне не понравился. Послушай, душа моя, мне сватали другого жениха моей дочери, — как ты думаешь?
          <w:br/>
           Рифмокрад
          <w:br/>
           Очень хорошо! это прекрасно вздумано! Как ты изволишь, радость моя! Да кто это такой? и кто его представляет?
          <w:br/>
           Таратора
          <w:br/>
           Представляет господин Ланцетин, наш лекарь, а жених господин Тянислов.
          <w:br/>
           Рифмокрад
          <w:br/>
           Тянислов! Ну что ж, человек очень изрядный!
          <w:br/>
           Тройкина
          <w:br/>
           Ах, плут! Тянислов, матушка? Да он прегорький пьяница и волокита престрашный; он во всех, я думаю, женщин в городе влюблен; он и меня любит.
          <w:br/>
           Таратора
          <w:br/>
           И! ну, право, он малый добрый!
          <w:br/>
           Тройкина
          <w:br/>
           Спроси-ко, жизнь моя, хорошенько о нем того же лекаря: он его короче знает… Ах, и я по грехам моим его узнала!
          <w:br/>
           Таратора
          <w:br/>
           Ну да, братец твой сущая деревенщина! В нем ни капли городского нет.
          <w:br/>
           Тройкина
          <w:br/>
           То так, матушка, это правда, что у него все еще тянется деревенское.
          <w:br/>
           Рифмокрад
          <w:br/>
           Братец ваш, правда, забавный человек… Да что он говорил о пропаже?
          <w:br/>
           Таратора
          <w:br/>
           Кстати! Ну есть ли в этом путь? у него в передней плащ украли, а нам об этом доносить? Ну, льзя ли за всем усмотреть?
          <w:br/>
           Тройкина
          <w:br/>
           Конечно, он сглуповал. Я сама по себе знаю, что за всем усмотреть нельзя: иное проглядишь, как проглядишь.
          <w:br/>
           Рифмокрад
          <w:br/>
           И как в эту мелочь входить, чтобы с людьми связываться! Я ж, признаюсь, так мягкосердечен… Впрочем, мы все смертные: ну что же, если и украли?
          <w:br/>
           Тройкина
          <w:br/>
           Так, мой батюшка, так; надобно по себе и о людях судить.
          <w:br/>
           Таратора
          <w:br/>
           Так, право, за Тянислова? а у нас ведь будет же сегодни бал, так вот и сделаем помолвку.
          <w:br/>
           Тройкина (особо .)
          <w:br/>
           Что мне делать?
          <w:br/>
           Рифмокрад
          <w:br/>
           Как изволишь, душа моя! ты знаешь, что я всем этим мало занимаюсь. Да какой у нас сегодни бал?
          <w:br/>
           Таратора
          <w:br/>
           Я было приготовила его для помолвки дочери с Милоном. Как здесь много денег надобно! Княжна, куда ни обернись, везде деньги нужны; за что ни схватись, все денег стоит.
          <w:br/>
           Рифмокрад
          <w:br/>
           Однако, душа моя, чтобы не нести лишних убытков, ты бы записывала, когда сколько даешь.
          <w:br/>
           Таратора
          <w:br/>
           И, батюшка, это будет бесконечный счет!
          <w:br/>
           Тройкина (особо .)
          <w:br/>
           Хорошо, господин Тянислов, отучу я тебя быть изменником: полюбишь ты меня и нехотя! (Уходит.)
          <w:br/>
           Явление пятое
          <w:br/>
           Таратора и Рифмокрад.
          <w:br/>
           Рифмокрад
          <w:br/>
           Мне кажется, можно, не зная, угадать, что княжна сестра Азбукину.
          <w:br/>
           Таратора
          <w:br/>
           Ах, батюшка! я с роду такой дуры не видала! Но что же о Прияте, душа моя?
          <w:br/>
           Рифмокрад
          <w:br/>
           Воля твоя, свет мой; жени на ней, кого ты хочешь. Сама ты знаешь, что я в эти дела не вступаюсь. Правда, Милон во многие дома вхож, малый не дурак, а Тянислов простенек.
          <w:br/>
           Таратора
          <w:br/>
           Но как ты думаешь: ведь и Прията-то очень проста! Я, право, не помню, в кого она родилась: ни в тебя, ни в меня.
          <w:br/>
           Рифмокрад
          <w:br/>
           Так! у ней очень вздорный разум; нет такой скорости, какую ты имеешь.
          <w:br/>
           Таратора
          <w:br/>
           И такой тонкости, какая у тебя находится, жизнь моя.
          <w:br/>
           Рифмокрад
          <w:br/>
           В ней нет такой глубокости и обширности, какая у тебя.
          <w:br/>
           Таратора
          <w:br/>
           Она совсем не так проницательна, как ты, свет мой! Приметь сам: ну, право, в ней ни капли твоего нет; а Тянислову-то бы она была кстати: он парень простой.
          <w:br/>
           Рифмокрад
          <w:br/>
           То-то, не слишком ли уже прост?
          <w:br/>
           Таратора
          <w:br/>
           Тем лучше, душа моя: мне хочется, чтобы во всей нашей родне никого умнее нас не было.
          <w:br/>
           Рифмокрад
          <w:br/>
           Но кстати: сегодня Тянислов хотел мне читать свои стихи. Ты знаешь, может ли он хорошо писать?
          <w:br/>
           Таратора
          <w:br/>
           И ты знаешь, что я всегда хохочу!
          <w:br/>
           Рифмокрад
          <w:br/>
           Он мне хотел принести их на суд. Но тебе известен мой нрав, что я ничего хулить не люблю и все называю прекрасным.
          <w:br/>
           Таратора
          <w:br/>
           Разумею! Ты хочешь, чтобы, вместо тебя, я ему хорошенько напела.
          <w:br/>
           Рифмокрад
          <w:br/>
           Если бы стихи хороши были, то бы я и сам отдал им справедливость.
          <w:br/>
           Таратора
          <w:br/>
           Да чем они дурны?
          <w:br/>
           Рифмокрад
          <w:br/>
           Я… я еще их не видал. Ну, да довольно того, что здесь никто не может хорошо писать.
          <w:br/>
           Таратора
          <w:br/>
           Довольно и того, душа моя, что они не твои! Пожалуй же, сядь возле меня и тихонько дерни меня за платье, когда надобно будет.
          <w:br/>
           Рифмокрад
          <w:br/>
           Хорошо, хорошо. И когда я стану хвалить, да тебя дерну, то ты старайся как можно более замечать во всех родах… Ну, да тебя уже не переучивать, радость моя!
          <w:br/>
           Таратора
          <w:br/>
           Знаю, батюшка! Признаться, я люблю ценить всех, кого знаю; и если б ты не был моим мужем, то бы и в тебе нашла я тысячу глупостей… Только, пожалуй, дергай меня почаще, а
          <w:br/>
           то ты так терпелив, что я часто и тебя не дожидаюсь.
          <w:br/>
           Рифмокрад
          <w:br/>
           Не бойся, уже я и сам не замедлю.
          <w:br/>
           Явление шестое
          <w:br/>
           Таратора, Рифмокрад, Ланцетин и Тянислов.
          <w:br/>
           Ланцетин (Тянислову тихо .)
          <w:br/>
           Уже надейся на меня; только, пожалуй, не перебивай моих слов.
          <w:br/>
           Тянислов
          <w:br/>
           Лишь говори по грамматике.
          <w:br/>
           Ланцетин (с ораторскою декламациею .)
          <w:br/>
           Прогнав столь много раз горячку или лихорадку из вашего дома и из вас самих, надеюсь…
          <w:br/>
           Тянислов (оттаскивая его .)
          <w:br/>
           Надобно говорить: прогоняя, мон шер, ибо «прогнав» будет в прошедшем; так, чтобы возбудить более страсти, говори в настоящем, то есть, что ты выгоняешь из них горячку, а не выгнал уже.
          <w:br/>
           Ланцетин
          <w:br/>
           Негодный человек! ну что я теперь скажу? Приготовил было я малую диссертацию, но ты у меня все из головы вышиб, что в ней ни было.
          <w:br/>
           Тянислов
          <w:br/>
           Ах, да неужели ты ничего не вспомнишь?
          <w:br/>
           Ланцетин
          <w:br/>
           Одни только имена болезней.
          <w:br/>
           Рифмокрад
          <w:br/>
           Вы, государи мои, кажется, что-то хотели мне сказать?
          <w:br/>
           Ланцетин (со смущением .)
          <w:br/>
           Да, сударь — что — у вас — горячка —
          <w:br/>
           Тянислов (кланяясь .)
          <w:br/>
           И лихорадка, сударь! Какие еще имена болезней?
          <w:br/>
           Ланцетин (особо .)
          <w:br/>
           Спазмы, подагры и водяная.
          <w:br/>
           Тянислов
          <w:br/>
           Спазмы, подагры и водяная, сударь!
          <w:br/>
           Рифмокрад
          <w:br/>
           Вы говорите истину, сударь! Правда, точная правда! (Дергает жену.)
          <w:br/>
           Таратора
          <w:br/>
           И, господин Ланцетин, где ж у него водяная и горячка? Право, это неправда.
          <w:br/>
           Ланцетин (в пущем замешательстве .)
          <w:br/>
           Извините меня, сударыня, он бредит.
          <w:br/>
           Таратора
          <w:br/>
           И, батюшка! с тех пор, как я его знаю, он все таков.
          <w:br/>
           Ланцетин
          <w:br/>
           Я говорю, что бредит Тянислов, сударыня! Он, сударь, помешал сказать мне перед вами маленькую речь на все болезни, в том числе про него, что он пленен вашей дочерью, как Санградо кровопусканием.
          <w:br/>
           Тянислов
          <w:br/>
           Кстати ли, сударь! Я ею пленен, как Александр Гомером; он положил его сочинения в золотой ящик, а я, если бы мне можно было, положил бы вашу дочь в бриллиантовый.
          <w:br/>
           Рифмокрад
          <w:br/>
           Вы ей много чести делаете, сударь, сим желанием.
          <w:br/>
           Ланцетин
          <w:br/>
           А чтобы излечить свою болезнь, то есть любовь, он желает на ней жениться.
          <w:br/>
           Рифмокрад
          <w:br/>
           Мне ничто не может быть приятнее этого предложения. Он человек молодой и ученый, а я ищу себе приятелей из таких людей.
          <w:br/>
           Тянислов
          <w:br/>
           Да, сударь! у меня из младости к учению охота, а особливо я плотно прилежал к латинскому языку, так что, бежавши из школы, унес с собою латинскую грамматику.
          <w:br/>
           Рифмокрад
          <w:br/>
           Это очень похвально, сударь, в молодом человеке. Не изволите ль знать еще каких наук?
          <w:br/>
           Тянислов
          <w:br/>
           Многие знаю, сударь, а особливо я очень старался о генеалогии; если угодно, и вам могу служить сим знанием.
          <w:br/>
           Рифмокрад
          <w:br/>
           Вы меня обяжете, сударь! Каким же образом?
          <w:br/>
           Тянислов
          <w:br/>
           Например: вы знаете, Александру Великому доказали, что отец его Юпитер, для того, что он любил гром; а как вы любите науки, то я услужу вам совсем другим образом. Скажите наперед, какой народ вам более своими науками и своим красноречием нравится.
          <w:br/>
           Рифмокрад
          <w:br/>
           Признаюсь, что я очень замечательно внимаю французов.
          <w:br/>
           Тянислов
          <w:br/>
           Ну, так я вам докажу, мой благодетель, что ваши дети французы!
          <w:br/>
           Таратора
          <w:br/>
           Оставь это; я очень верю, что ты ученый человек, и рада за тебя отдать мою дочь.
          <w:br/>
           Тянислов
          <w:br/>
           Я так восхищен, сударыня, что я без ума; в состоянии написать теперь оду, которая будет самая прекраснейшая из моих творений.
          <w:br/>
           Рифмокрад
          <w:br/>
           Ваши сочинения вс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2022-04-26T16:27:41+03:00</dcterms:created>
  <dcterms:modified xsi:type="dcterms:W3CDTF">2022-04-26T16:27:41+03:00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