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"Пророк земли - венец творенья..."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Пророк земли — венец творенья,
          <w:br/>
          Подобный молньям и громам,
          <w:br/>
          Свои земные откровенья
          <w:br/>
          Грядущим отдавал векам.
          <w:br/>
          <w:br/>
          Толпы́ последних поколений,
          <w:br/>
          Быть может, знать обречены,
          <w:br/>
          О чем не ведал старый гений
          <w:br/>
          Суровой А́нглийской страны.
          <w:br/>
          <w:br/>
          Но мы, — их предки и потомки, —
          <w:br/>
          Сиянья их ничтожный след,
          <w:br/>
          Земли ненужные обломки
          <w:br/>
          На тайной грани лучших лет.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2021-11-11T03:17:29+03:00</dcterms:created>
  <dcterms:modified xsi:type="dcterms:W3CDTF">2021-11-11T03:17:29+03:00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