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Пророки приходили к нам толпами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Пророки приходили к нам толпами,
          <w:br/>
           И миру темному обещан ими свет.
          <w:br/>
           Но все они с закрытыми глазами
          <w:br/>
           Во тьму сошли один другому вслед.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2022-04-22T07:26:53+03:00</dcterms:created>
  <dcterms:modified xsi:type="dcterms:W3CDTF">2022-04-22T07:26:53+03:00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