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Прости!.. Разлукою невольной
          <w:br/>
           Союз свой вольный разрешим!..
          <w:br/>
           Как ни мучительно, ни больно
          <w:br/>
           Расстаться с счастьем нам своим,-
          <w:br/>
           Мы жертвовать должны собою!..
          <w:br/>
           Давно наперекор судьбе
          <w:br/>
           Стоим мы об руку с тобою
          <w:br/>
           С предубеждением в борьбе!..
          <w:br/>
           Но рок сильнее нас, но богу
          <w:br/>
           Угодно так!.. Порознь идти
          <w:br/>
           Должны теперь мы в путь-дорогу…
          <w:br/>
           Ударил час!.. Прости! прости!..
          <w:br/>
          <w:br/>
          Прости!.. Тревожно было счастье
          <w:br/>
           И дорого досталось нам!..
          <w:br/>
           Мы пили в чаше сладострастья
          <w:br/>
           Восторги с горем пополам…
          <w:br/>
           Все было против нас — и мненья,
          <w:br/>
           И люди!.. Свет нас проклинал,
          <w:br/>
           Обоих в пытке искушенья
          <w:br/>
           То волновал, то соблазнял…
          <w:br/>
           Но с честью вышли мы из битв
          <w:br/>
           И свято вынесли любовь!
          <w:br/>
           И об одном мои молитвы,-
          <w:br/>
           Чтоб бог привел сойтись нам вновь!..
          <w:br/>
          <w:br/>
          Прости!.. Любовь не охладела,
          <w:br/>
           Не вымерла у нас в сердцах,
          <w:br/>
           И вечно б в нас она горела
          <w:br/>
           И на земле и в небесах!..
          <w:br/>
           Привычка цепью дорогою
          <w:br/>
           Нас незаметно обвила;
          <w:br/>
           Одна душа у нас с тобою,
          <w:br/>
           Одна лишь жизнь для двух была!
          <w:br/>
           Боязнь, надежда, ожиданье —
          <w:br/>
           Все было общее у нас;
          <w:br/>
           Сближало нас воспоминанье
          <w:br/>
           И каждый день и каждый час.
          <w:br/>
          <w:br/>
          И что ж?.. Под приговором тайным
          <w:br/>
           Мы нынче голову склоня,
          <w:br/>
           Простимся, спутником случайным
          <w:br/>
           Отстанешь вдруг ты от меня!..
          <w:br/>
           В чужбину, странницей печальной
          <w:br/>
           Пойду я с плачем и тоской,-
          <w:br/>
           А ты?.. а ты, в столице дальней
          <w:br/>
           Один очнешься… Бог с тобой!..
          <w:br/>
           Будь тверд, спокоен!.. Полный силы,
          <w:br/>
           Меня на путь перекрести!..
          <w:br/>
           О милый друг!.. о друг мой милый,
          <w:br/>
           Прости!.. Но не навек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2022-04-22T21:20:51+03:00</dcterms:created>
  <dcterms:modified xsi:type="dcterms:W3CDTF">2022-04-22T21:20:51+03:00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