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Профессионалы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Профессионалам -
          <w:br/>
          	зарплата навалом,-
          <w:br/>
          Плевать, что на лед они зубы плюют.
          <w:br/>
          Им платят деньжищи -
          <w:br/>
          	огромные тыщи,-
          <w:br/>
          И даже за проигрыш, и за ничью.
          <w:br/>
          <w:br/>
          	Игрок хитер - пусть
          <w:br/>
          			берет на корпус,
          <w:br/>
          	Бьет в зуб ногой и - ни в зуб ногой,-
          <w:br/>
          	А сам в итоге
          <w:br/>
          			калечит ноги -
          <w:br/>
          	И вместо клюшки идет с клюкой.
          <w:br/>
          <w:br/>
          Профессионалам,
          <w:br/>
          	отчаянным малым,
          <w:br/>
          Игра - лотерея,- кому повезет.
          <w:br/>
          Играют с партнером -
          <w:br/>
          	как бык с матадором,-
          <w:br/>
          Хоть, кажется, принято наоборот.
          <w:br/>
          <w:br/>
          	Как будто мертвый,
          <w:br/>
          		лежит партнер твой,-
          <w:br/>
          	И ладно, черт с ним - пускай лежит.
          <w:br/>
          	Не оплошай, бык,
          <w:br/>
          		бог хочет шайбы,
          <w:br/>
          	Бог на трибуне - он не простит!
          <w:br/>
          <w:br/>
          Профессионалам
          <w:br/>
          	судья криминалом
          <w:br/>
          Ни бокс не считает, ни злой мордобой,-
          <w:br/>
          И с ними лет двадцать
          <w:br/>
          	кто мог потягаться -
          <w:br/>
          Как школьнику драться с отборной шпаной?
          <w:br/>
          <w:br/>
          	Но вот недавно
          <w:br/>
          		их козырь главный -
          <w:br/>
          	Уже не козырь, а так- пустяк,-
          <w:br/>
          	И их оружьем
          <w:br/>
          		теперь не хуже
          <w:br/>
          	Их бьют, к тому же - на скоростях.
          <w:br/>
          <w:br/>
          Профессионалы
          <w:br/>
          	в своем Монреале
          <w:br/>
          Пускай разбивают друг другу носы,-
          <w:br/>
          Но их представитель
          <w:br/>
          	(хотите - спросите!)
          <w:br/>
          Недавно заклеен был в две полосы.
          <w:br/>
          <w:br/>
          	Сперва распластан,
          <w:br/>
          		а после - пластырь...
          <w:br/>
          	А ихний пастор - ну как назло! -
          <w:br/>
          	Он перед боем
          <w:br/>
          		знал, что слабо им,-
          <w:br/>
          	Молились строем - не помогло.
          <w:br/>
          <w:br/>
          Профессионалам
          <w:br/>
          	по разным каналам -
          <w:br/>
          То много, то мало - на банковский счет,-
          <w:br/>
          А наши ребята
          <w:br/>
          	за ту же зарплату
          <w:br/>
          Уже пятикратно уходят вперед!
          <w:br/>
          <w:br/>
          	Пусть в высшей лиге
          <w:br/>
          		плетут интриги
          <w:br/>
          	И пусть канадским зовут хоккей -
          <w:br/>
          	За нами слово,-
          <w:br/>
          		до встречи снова!
          <w:br/>
          	А футболисты - до лучших дней...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2021-11-11T03:50:10+03:00</dcterms:created>
  <dcterms:modified xsi:type="dcterms:W3CDTF">2021-11-11T03:50:10+03:00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