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Прощальная песнь воспитанников царскосельского лицея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
          <w:br/>
           Шесть лет промчались, как мечтанье,
          <w:br/>
           В объятьях сладкой тишины,
          <w:br/>
           И уж отечества призванье
          <w:br/>
           Гремит нам: шествуйте, сыны!
          <w:br/>
          <w:br/>
          1-й голос
          <w:br/>
           О матерь! Вняли мы признанью,
          <w:br/>
           Кипит в груди младая кровь!
          <w:br/>
           Длань крепко съединилась с дланью,
          <w:br/>
           Связала их к тебе любовь.
          <w:br/>
           Мы дали клятву: все родимой,
          <w:br/>
           Все без раздела — кровь и труд.
          <w:br/>
           Готовы в бой неколебимо,
          <w:br/>
           Неколебимо — правды в суд.
          <w:br/>
          <w:br/>
          Хор
          <w:br/>
           Шесть лет промчались, как мечтанье,
          <w:br/>
           В объятьях сладкой тишины,
          <w:br/>
           И уж отечества призванье
          <w:br/>
           Гремит нам: шествуйте, сыны!
          <w:br/>
          <w:br/>
          2-oй голос
          <w:br/>
           Тебе, наш царь, благодаренье!
          <w:br/>
           Ты сам нас юных съединил
          <w:br/>
           И в сем святом уединеньи
          <w:br/>
           На службу музам посвятил!
          <w:br/>
           Прими ж теперь не тех веселых,
          <w:br/>
           Беспечной радости друзей,
          <w:br/>
           Но в сердце чистых, в правде смелых,
          <w:br/>
           Достойных благости твоей.
          <w:br/>
          <w:br/>
          Хор
          <w:br/>
           Шесть лет промчались, как мечтанье,
          <w:br/>
           В объятьях сладкой тишины,
          <w:br/>
           И уж отечества призванье
          <w:br/>
           Гремит нам: шествуйте, сыны!
          <w:br/>
          <w:br/>
          3-ий голос
          <w:br/>
           Благословите положивших
          <w:br/>
           В любви отечеству обет!
          <w:br/>
           И с детской нежностью любивших
          <w:br/>
           Вас, други наших резвых лет!
          <w:br/>
           Мы не забудем наставлений,
          <w:br/>
           Плод ваших опытов и дум,
          <w:br/>
           И мысль об них, как некий гений,
          <w:br/>
           Неопытный поддержит ум.
          <w:br/>
          <w:br/>
          Хор
          <w:br/>
           Простимся, братья! Руку в руку!
          <w:br/>
           Обнимемся в последний раз!
          <w:br/>
           Судьба на вечную разлуку,
          <w:br/>
           Быть может, здесь сроднила нас!
          <w:br/>
          <w:br/>
          4-ый голос
          <w:br/>
           Друг на друге остановите
          <w:br/>
           Вы взор с прощальною слезой!
          <w:br/>
           Храните, о друзья, храните
          <w:br/>
           Ту ж дружбу с тою же душой,
          <w:br/>
           То ж к славе сильное стремленье,
          <w:br/>
           То ж правде — да, неправде — нет.
          <w:br/>
           В несчастье — гордое терпенье,
          <w:br/>
           И в счастье — всем равно привет!
          <w:br/>
          <w:br/>
          Финал
          <w:br/>
           Шесть лет промчались, как мечтанье,
          <w:br/>
           В объятьях сладкой тишины,
          <w:br/>
           И уж отечества призванье
          <w:br/>
           Гремит нам: шествуйте, сыны!
          <w:br/>
           Прощайтесь, братья, руку в руку!
          <w:br/>
           Обнимемся в последний раз!
          <w:br/>
           Судьба на вечную разлуку,
          <w:br/>
           Быть может, здесь сроднила нас!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2022-04-21T19:08:18+03:00</dcterms:created>
  <dcterms:modified xsi:type="dcterms:W3CDTF">2022-04-21T19:08:18+03:00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