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Прощеное 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Пекут блины. Стоит веселый чад.
          <w:br/>
          На масленицу - всюду разговенье!
          <w:br/>
          Сегодня на Руси, как говорят,
          <w:br/>
          Прощеное святое воскресенье!
          <w:br/>
          <w:br/>
          И тут, в весенне-радужном огне,
          <w:br/>
          Веселая, как утренняя тучка,
          <w:br/>
          Впорхнула вместо ангела ко мне
          <w:br/>
          Моя самостоятельная внучка.
          <w:br/>
          <w:br/>
          Хохочет заразительно и звонко,
          <w:br/>
          Способная всю землю обойти,
          <w:br/>
          Совсем еще зеленая девчонка
          <w:br/>
          И совершенно взрослая почти.
          <w:br/>
          <w:br/>
          Чуть покружившись ярким мотыльком,
          <w:br/>
          Уселась на диване и сказала:
          <w:br/>
          - Сегодня День прощенья. Значит, в нем
          <w:br/>
          Сплелись, быть может, лучшие начала.
          <w:br/>
          <w:br/>
          И вот, во имя этакого дня,
          <w:br/>
          Коль в чем-то провинилась, допускаю,
          <w:br/>
          Уж ты прости, пожалуйста, меня. -
          <w:br/>
          И, поцелуем сердце опьяня,
          <w:br/>
          Торжественно:
          <w:br/>
          - И я тебя прощаю!
          <w:br/>
          <w:br/>
          - С древнейших лет на свете говорят,
          <w:br/>
          Что тот, кто душам праведным подобен,
          <w:br/>
          Тот людям окружающим способен
          <w:br/>
          Прощать буквально все грехи подряд. -
          <w:br/>
          <w:br/>
          И, возбужденно вскакивая с места,
          <w:br/>
          Воскликнула: - Вот я тебя спрошу
          <w:br/>
          Не ради там какого-нибудь теста,
          <w:br/>
          А просто для души. Итак, прошу!
          <w:br/>
          <w:br/>
          Вот ты готов врагов своих простить?
          <w:br/>
          - Смотря каких... - сказал я осторожно.
          <w:br/>
          - Нет, ну с тобою просто невозможно!
          <w:br/>
          Давай иначе будем говорить:
          <w:br/>
          <w:br/>
          Ну мог бы ты простить, к примеру, ложь?
          <w:br/>
          - Ложь? - я сказал, - уж очень это скверно.
          <w:br/>
          Но если лгун раскаялся, ну что ж,
          <w:br/>
          И больше не солжет - прощу, наверно.
          <w:br/>
          <w:br/>
          - Ну, а любовь? Вот кто-то полюбил,
          <w:br/>
          Потом - конец! И чувства не осталось...
          <w:br/>
          Простил бы ты?
          <w:br/>
          - Пожалуй бы простил,
          <w:br/>
          Когда б она мне искренне призналась.
          <w:br/>
          <w:br/>
          - Ну, а теперь... Не будем говорить,
          <w:br/>
          Кто в мире злей, а кто добрей душою.
          <w:br/>
          Вопрос вот так стоит перед тобою:
          <w:br/>
          А смог бы ты предательство простить? -
          <w:br/>
          <w:br/>
          Какой ответ сейчас я должен дать?
          <w:br/>
          Вопрос мне задан ясно и солидно.
          <w:br/>
          Как просто тем, кто может все прощать!
          <w:br/>
          А я молчу... Мне нечего сказать...
          <w:br/>
          Нет, не бывать мне в праведниках, видно!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2021-11-10T09:47:38+03:00</dcterms:created>
  <dcterms:modified xsi:type="dcterms:W3CDTF">2021-11-10T09:47:38+03:00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