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 чёрные толпою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чёрные толпою
          <w:br/>
          Вдруг собрались надо мною,
          <w:br/>
          И в зловещей тишине
          <w:br/>
          Неотвязчивый их причет
          <w:br/>
          Надо мною гулко кичет.
          <w:br/>
          Возвещая гибель мне.
          <w:br/>
          Над душой моей нависли
          <w:br/>
          Неотвязчивые мысли
          <w:br/>
          О судьбе моей больной,
          <w:br/>
          И надежды заслоняя,
          <w:br/>
          Череда их роковая
          <w:br/>
          Веет страхом и тоской.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2022-03-21T22:13:55+03:00</dcterms:created>
  <dcterms:modified xsi:type="dcterms:W3CDTF">2022-03-21T22:13:55+03:00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