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самой страсти цепь привычки
          <w:br/>
           Я с трудом ношу —
          <w:br/>
           И на крылья вольной птички
          <w:br/>
           С завистью гляжу.
          <w:br/>
           Сколько воздуха, простора,
          <w:br/>
           Недоступного для взора,
          <w:br/>
           Свод небес открыл!
          <w:br/>
           Я летал бы скоро-скоро,
          <w:br/>
           Если б птичкой был!
          <w:br/>
          <w:br/>
          Завещала б Филомела
          <w:br/>
           Тайну звуков мне;
          <w:br/>
           Птичка б весело запела
          <w:br/>
           В дикой стороне,
          <w:br/>
           Где пустынник, в чаще бора,
          <w:br/>
           Не спуская с неба взора,
          <w:br/>
           Братьев не забыл…
          <w:br/>
           Я летал бы скоро-скоро,
          <w:br/>
           Если б птичкой был!
          <w:br/>
          <w:br/>
          Знойной страстью бы гремели
          <w:br/>
           Песни по полям;
          <w:br/>
           Поселяне бы хмелели
          <w:br/>
           В честь красавиц там.
          <w:br/>
           Я бы с неба в дни раздора
          <w:br/>
           Всем несчастным без разбора
          <w:br/>
           В звуках радость лил.
          <w:br/>
           Я летал бы скоро-скоро,
          <w:br/>
           Если б птичкой был!
          <w:br/>
          <w:br/>
          Огласил бы казематы
          <w:br/>
           Звонкий голос мой,
          <w:br/>
           И, мечтаньями объятый
          <w:br/>
           О стране родной,
          <w:br/>
           Накануне приговора
          <w:br/>
           Хоть на миг бы цепь позора
          <w:br/>
           Узник позабыл.
          <w:br/>
           Я летал бы скоро-скоро,
          <w:br/>
           Если б птичкой был!
          <w:br/>
          <w:br/>
          Чуя в воздухе страданья
          <w:br/>
           И потоки слез,
          <w:br/>
           Я бы на берег изгнанья
          <w:br/>
           Мира ветвь принес.
          <w:br/>
           Царь Саул бы в звуках хора
          <w:br/>
           Дух унынья и раздора
          <w:br/>
           И свой гнев забыл.
          <w:br/>
           Я летал бы скоро-скоро,
          <w:br/>
           Если б птичкой был!
          <w:br/>
          <w:br/>
          Только злых не усладил бы
          <w:br/>
           Пеньем никогда,
          <w:br/>
           Разве птичку подстрелил бы
          <w:br/>
           Бог любви; тогда,
          <w:br/>
           Покорясь ему без спора,
          <w:br/>
           Я на зов родного взора,
          <w:br/>
           Из последних сил,
          <w:br/>
           Полетел бы скоро-скоро,
          <w:br/>
           Если б птичкой 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2022-04-22T11:37:49+03:00</dcterms:created>
  <dcterms:modified xsi:type="dcterms:W3CDTF">2022-04-22T11:37:49+03:00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