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Пустыня, Замело следы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Пустыня… Замело следы
          <w:br/>
           Кружение песка.
          <w:br/>
           Предсмертный хрип: «Воды, воды…»
          <w:br/>
           И — ни глотка.
          <w:br/>
           В степных снегах буран завыл,
          <w:br/>
           Летит со всех сторон.
          <w:br/>
           Предсмертный хрип: «Не стало сил…»—
          <w:br/>
           Пургою заметен.
          <w:br/>
           Пустыни зной, метели свист,
          <w:br/>
           И вдруг — жилье во мгле.
          <w:br/>
           Но вот смертельно белый лист
          <w:br/>
           На письменном столе…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2022-04-26T14:34:33+03:00</dcterms:created>
  <dcterms:modified xsi:type="dcterms:W3CDTF">2022-04-26T14:34:33+03:00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