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Пусть с вашей точки зрения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с вашей точки зрения
          <w:br/>
           Всё это извращения —
          <w:br/>
           Но мир в момент творения
          <w:br/>
           Был создан из вращения.
          <w:br/>
          <w:br/>
          Вращались точки мнимые,
          <w:br/>
           Что не имеют плотности,
          <w:br/>
           Потом вращались линии,
          <w:br/>
           Потом вращались плоскости.
          <w:br/>
          <w:br/>
          Вращалась вся Вселенная,
          <w:br/>
           Был бесконечный радиус.
          <w:br/>
           Всё для увеселения,
          <w:br/>
           Всё, что живое, — радуйся!
          <w:br/>
          <w:br/>
          А ежели в наш век не те
          <w:br/>
           Я изложил учения,
          <w:br/>
           Возьмите опровергните
          <w:br/>
           Пяти минут в течение.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2022-04-21T20:53:50+03:00</dcterms:created>
  <dcterms:modified xsi:type="dcterms:W3CDTF">2022-04-21T20:53:50+03:00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