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Путаница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Замяукали котята:
          <w:br/>
          "Надоело нам мяукать!
          <w:br/>
          Мы хотим, как поросята,
          <w:br/>
               Хрюкать!"
          <w:br/>
          <w:br/>
          А за ними и утята:
          <w:br/>
          "Не желаем больше крякать!
          <w:br/>
          Мы хотим, как лягушата,
          <w:br/>
               Квакать!"
          <w:br/>
          <w:br/>
          Свинки замяукали:
          <w:br/>
               Мяу, мяу!
          <w:br/>
          <w:br/>
          Кошечки захрюкали:
          <w:br/>
               Хрю, хрю, хрю!
          <w:br/>
          <w:br/>
          Уточки заквакали:
          <w:br/>
               Ква, ква, ква!
          <w:br/>
          <w:br/>
          Курочки закрякали:
          <w:br/>
               Кря, кря, кря!
          <w:br/>
          <w:br/>
          Воробышек прискакал
          <w:br/>
          И коровой замычал:
          <w:br/>
               Му-у-у!
          <w:br/>
          <w:br/>
          Прибежал медведь
          <w:br/>
          И давай реветь:
          <w:br/>
               Ку-ка-ре-ку!
          <w:br/>
          <w:br/>
          Только заинька
          <w:br/>
          Был паинька:
          <w:br/>
          Не мяукал
          <w:br/>
          И не хрюкал -
          <w:br/>
          Под капустою лежал,
          <w:br/>
          По-заячьи лопотал
          <w:br/>
          И зверюшек неразумных
          <w:br/>
          Уговаривал:
          <w:br/>
          <w:br/>
          "Кому велено чирикать -
          <w:br/>
          Не мурлыкайте!
          <w:br/>
          Кому велено мурлыкать -
          <w:br/>
          Не чирикайте!
          <w:br/>
          Не бывать вороне коровою,
          <w:br/>
          Не летать лягушатам под облаком!"
          <w:br/>
          <w:br/>
          Но весёлые зверята -
          <w:br/>
          Поросята, медвежата -
          <w:br/>
          Пуще прежнего шалят,
          <w:br/>
          Зайца слушать не хотят.
          <w:br/>
          Рыбы по полю гуляют,
          <w:br/>
          Жабы по небу летают,
          <w:br/>
          <w:br/>
          Мыши кошку изловили,
          <w:br/>
          В мышеловку посадили.
          <w:br/>
          <w:br/>
          А лисички
          <w:br/>
          Взяли спички,
          <w:br/>
          К морю синему пошли,
          <w:br/>
          Море синее зажгли.
          <w:br/>
          <w:br/>
          Море пламенем горит,
          <w:br/>
          Выбежал из моря кит:
          <w:br/>
          "Эй, пожарные, бегите!
          <w:br/>
          Помогите, помогите!"
          <w:br/>
          <w:br/>
          Долго, долго крокодил
          <w:br/>
          Море синее тушил
          <w:br/>
          Пирогами, и блинами,
          <w:br/>
          И сушёными грибами.
          <w:br/>
          <w:br/>
          Прибегали два курчонка,
          <w:br/>
          Поливали из бочонка.
          <w:br/>
          <w:br/>
          Приплывали два ерша,
          <w:br/>
          Поливали из ковша.
          <w:br/>
          <w:br/>
          Прибегали лягушата,
          <w:br/>
          Поливали из ушата.
          <w:br/>
          <w:br/>
          Тушат, тушат - не потушат,
          <w:br/>
          Заливают - не зальют.
          <w:br/>
          <w:br/>
          Тут бабочка прилетала,
          <w:br/>
          Крылышками помахала,
          <w:br/>
          Стало море потухать -
          <w:br/>
          И потухло.
          <w:br/>
          <w:br/>
          Вот обрадовались звери!
          <w:br/>
          Засмеялись и запели,
          <w:br/>
          Ушками захлопали,
          <w:br/>
          Ножками затопали.
          <w:br/>
          <w:br/>
          Гуси начали опять
          <w:br/>
          По-гусиному кричать:
          <w:br/>
               Га-га-га!
          <w:br/>
          <w:br/>
          Кошки замурлыкали:
          <w:br/>
               Мур-мур-мур!
          <w:br/>
          <w:br/>
          Птицы зачирикали:
          <w:br/>
               Чик-чирик!
          <w:br/>
          <w:br/>
          Лошади заржали:
          <w:br/>
               И-и-и!
          <w:br/>
          <w:br/>
          Мухи зажужжали:
          <w:br/>
               Ж-ж-ж!
          <w:br/>
          <w:br/>
          Лягушата квакают:
          <w:br/>
               Ква-ква-ква!
          <w:br/>
          <w:br/>
          А утята крякают:
          <w:br/>
               Кря-кря-кря!
          <w:br/>
          <w:br/>
          Поросята хрюкают:
          <w:br/>
               Хрю-хрю-хрю!
          <w:br/>
          <w:br/>
          Мурочку баюкают
          <w:br/>
          Милую мою:
          <w:br/>
               Баюшки-баю!
          <w:br/>
               Баюшки-баю!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2021-11-10T09:57:24+03:00</dcterms:created>
  <dcterms:modified xsi:type="dcterms:W3CDTF">2021-11-10T09:57:24+03:00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