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мой предсказан одною из карт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мой предсказан одною из карт,
          <w:br/>
          Тою, которой не буду…
          <w:br/>
          Из королев на Марию Стюарт,
          <w:br/>
          (Гамлетову Гертруду)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2022-03-17T20:54:46+03:00</dcterms:created>
  <dcterms:modified xsi:type="dcterms:W3CDTF">2022-03-17T20:54:46+03:00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