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над морем вдруг обманет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(Александру Тамамшеву)
          <w:br/>
          Путь над морем вдруг обманет,
          <w:br/>
          Он сползет немного вниз,
          <w:br/>
          И на выступ скал он станет, —
          <w:br/>
          Зеленеющий карниз.
          <w:br/>
          Только с краю, точно срезан,
          <w:br/>
          Ряд уже непрочных плит
          <w:br/>
          С диким скрежетом железа
          <w:br/>
          На морской песок слетит.
          <w:br/>
          Ты замрешь в неловком жесте,
          <w:br/>
          Но за их паденьем вслед
          <w:br/>
          Полетит с тобою вместе
          <w:br/>
          Прыткий твой велосипед.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2022-03-21T22:14:03+03:00</dcterms:created>
  <dcterms:modified xsi:type="dcterms:W3CDTF">2022-03-21T22:14:03+03:00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