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Пятицвет II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двадцать лет он так нашустрил:
          <w:br/>
          Проституток всех осестрил,
          <w:br/>
          Астры звездил, звезды астрил,
          <w:br/>
          Погреба перереестрил.
          <w:br/>
          Оставалось только — выстрел.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2022-03-22T11:30:17+03:00</dcterms:created>
  <dcterms:modified xsi:type="dcterms:W3CDTF">2022-03-22T11:30:17+03:00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