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"Радуйся каждому дню всегда..."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Радуйся каждому дню всегда.
          <w:br/>
          Любому, едва только светом брызнет!
          <w:br/>
          Ибо не знаешь ведь никогда,
          <w:br/>
          Какой из них будет последним в жизни...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2021-11-10T09:47:48+03:00</dcterms:created>
  <dcterms:modified xsi:type="dcterms:W3CDTF">2021-11-10T09:47:48+03:00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