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Разбойничья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 смутной волости,
          <w:br/>
          Лютой, злой губернии
          <w:br/>
          Выпадали молодцу
          <w:br/>
          Все шипы да тернии.
          <w:br/>
          Он обиды зачерпнул, зачерпнул
          <w:br/>
          Полные пригоршни,
          <w:br/>
          Ну, а горя, что хлебнул,-
          <w:br/>
          Не бывает горше.
          <w:br/>
          <w:br/>
          	Пей отраву, хоть залейся!
          <w:br/>
          	Благо, денег не берут.
          <w:br/>
          	Сколь веревочка ни вейся,
          <w:br/>
          	Все равно совьешься в кнут!
          <w:br/>
          <w:br/>
          Гонит неудачников 
          <w:br/>
          По миру с котомкою.
          <w:br/>
          Жизнь течет меж пальчиков
          <w:br/>
          Паутинкой тонкою.
          <w:br/>
          А которых повело, повлекло
          <w:br/>
          По лихой дороге -
          <w:br/>
          Тех ветрами сволокло
          <w:br/>
          Прямиком в остроги.
          <w:br/>
          <w:br/>
          	Тут на милость не надейся -
          <w:br/>
          	Стиснуть зубы, да терпеть!
          <w:br/>
          	Сколь веревочка ни вейся -
          <w:br/>
          	Все равно совьешься в плеть!
          <w:br/>
          <w:br/>
          Ах, лихая сторона,
          <w:br/>
          Сколь в тебе ни рыскаю,
          <w:br/>
          Лобным местом ты красна
          <w:br/>
          Да веревкой склизкою...
          <w:br/>
          А повешенным сам дьявол-сатана
          <w:br/>
          Голы пятки лижет.
          <w:br/>
          Смех, досада, мать честна!-
          <w:br/>
          Ни пожить, ни выжить!
          <w:br/>
          <w:br/>
          	Ты не вой, не плачь, а смейся -
          <w:br/>
          	Слез-то нынче не простят.
          <w:br/>
          	Сколь веревочка ни вейся,
          <w:br/>
          	Все равно укоротят!
          <w:br/>
          <w:br/>
          Ночью думы муторней.
          <w:br/>
          Плотники не мешкают.
          <w:br/>
          Не успеть к заутрене -
          <w:br/>
          Больно рано вешают.
          <w:br/>
          Ты об этом не жалей, не жалей,-
          <w:br/>
          Что тебе отсрочка!
          <w:br/>
          А на веревочке твоей
          <w:br/>
          Нет ни узелочка.
          <w:br/>
          <w:br/>
          	Лучше ляг да обогрейся -
          <w:br/>
          	Я, мол, казни не просплю...
          <w:br/>
          	Сколь веревочка ни вейся -
          <w:br/>
          	А совьешься ты в петлю!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2021-11-10T16:37:29+03:00</dcterms:created>
  <dcterms:modified xsi:type="dcterms:W3CDTF">2021-11-10T16:37:29+03:00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