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Развеселись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Развеселись!… В плен не поймать ручья?
          <w:br/>
           Зато ласкает беглая струя!
          <w:br/>
           Нет в женщинах и в жизни постоянства?
          <w:br/>
           Зато бывает очередь твоя!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2022-04-21T13:08:47+03:00</dcterms:created>
  <dcterms:modified xsi:type="dcterms:W3CDTF">2022-04-21T13:08:47+03:00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