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Разговор Фотия с Орловой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&#171;Внимай, что я тебе вещаю:<w:br/>Я телом евнух, муж душой&#187;.<w:br/>&#8212; Но что ж ты делаешь со мной?<w:br/>&#171;Я тело в душу превращаю&#187;.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2022-03-17T12:45:28+03:00</dcterms:created>
  <dcterms:modified xsi:type="dcterms:W3CDTF">2022-03-17T12:45:28+03:00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