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Разговор духовного отца с прихожанином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— Мой сын, смирению учитесь у овец!..
          <w:br/>
           — Боюсь, что стричь меня вы будете, отец!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2022-04-22T07:41:29+03:00</dcterms:created>
  <dcterms:modified xsi:type="dcterms:W3CDTF">2022-04-22T07:41:29+03:00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