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книгопродавца с поэтом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Книгопродавец
          <w:br/>
          <w:br/>
          Стишки для вас одна забава,
          <w:br/>
          Немножко стоит вам присесть,
          <w:br/>
          Уж разгласить успела слава
          <w:br/>
          Везде приятнейшую весть:
          <w:br/>
          Поэма, говорят, готова,
          <w:br/>
          Плод новый умственных затей.
          <w:br/>
          Итак, решите; жду я слова:
          <w:br/>
          Назначьте сами цену ей.
          <w:br/>
          Стишки любимца муз и граций
          <w:br/>
          Мы вмиг рублями заменим
          <w:br/>
          И в пук наличных ассигнаций
          <w:br/>
          Листочки ваши обратим…
          <w:br/>
          О чем вздохнули так глубоко?
          <w:br/>
          Нельзя ль узнать?
          <w:br/>
          <w:br/>
          Поэт
          <w:br/>
          <w:br/>
          Я был далеко:
          <w:br/>
          Я время то воспоминал,
          <w:br/>
          Когда, надеждами богатый,
          <w:br/>
          Поэт беспечный, я писал
          <w:br/>
          Из вдохновенья, не из платы.
          <w:br/>
          Я видел вновь приюты скал
          <w:br/>
          И темный кров уединенья,
          <w:br/>
          Где я на пир воображенья,
          <w:br/>
          Бывало, музу призывал.
          <w:br/>
          Там слаще голос мой звучал;
          <w:br/>
          Там доле яркие виденья,
          <w:br/>
          С неизъяснимою красой,
          <w:br/>
          Вились, летали надо мной
          <w:br/>
          В часы ночного вдохновенья!..
          <w:br/>
          Все волновало нежный ум:
          <w:br/>
          Цветущий луг, луны блистанье,
          <w:br/>
          В часовне ветхой бури шум,
          <w:br/>
          Старушки чудное преданье.
          <w:br/>
          Какой-то демон обладал
          <w:br/>
          Моими играми, досугом;
          <w:br/>
          За мной повсюду он летал,
          <w:br/>
          Мне звуки дивные шептал,
          <w:br/>
          И тяжким, пламенным недугом
          <w:br/>
          Была полна моя глава;
          <w:br/>
          В ней грезы чудные рождались;
          <w:br/>
          В размеры стройные стекались
          <w:br/>
          Мои послушные слова
          <w:br/>
          И звонкой рифмой замыкались.
          <w:br/>
          В гармонии соперник мой
          <w:br/>
          Был шум лесов, иль вихорь буйный,
          <w:br/>
          Иль иволги напев живой,
          <w:br/>
          Иль ночью моря гул глухой,
          <w:br/>
          Иль шопот речки тихоструйной.
          <w:br/>
          Тогда, в безмолвии трудов,
          <w:br/>
          Делиться не был я готов
          <w:br/>
          С толпою пламенным восторгом,
          <w:br/>
          И музы сладостных даров
          <w:br/>
          Не унижал постыдным торгом;
          <w:br/>
          Я был хранитель их скупой:
          <w:br/>
          Так точно, в гордости немой,
          <w:br/>
          От взоров черни лицемерной
          <w:br/>
          Дары любовницы младой
          <w:br/>
          Хранит любовник суеверный.
          <w:br/>
          <w:br/>
          Книгопродавец
          <w:br/>
          <w:br/>
          Но слава заменила вам
          <w:br/>
          Мечтанья тайного отрады:
          <w:br/>
          Вы разошлися по рукам,
          <w:br/>
          Меж тем как пыльные громады
          <w:br/>
          Лежалой прозы и стихов
          <w:br/>
          Напрасно ждут себе чтецов
          <w:br/>
          И ветреной ее награды.
          <w:br/>
          <w:br/>
          Поэт
          <w:br/>
          <w:br/>
          Блажен, кто про себя таил
          <w:br/>
          Души высокие созданья
          <w:br/>
          И от людей, как от могил,
          <w:br/>
          Не ждал за чувство воздаянья!
          <w:br/>
          Блажен, кто молча был поэт
          <w:br/>
          И, терном славы не увитый,
          <w:br/>
          Презренной чернию забытый,
          <w:br/>
          Без имени покинул свет!
          <w:br/>
          Обманчивей и снов надежды,
          <w:br/>
          Что слава? шепот ли чтеца?
          <w:br/>
          Гоненье ль низкого невежды?
          <w:br/>
          Иль восхищение глупца?
          <w:br/>
          <w:br/>
          Книгопродавец
          <w:br/>
          <w:br/>
          Лорд Байрон был того же мненья;
          <w:br/>
          Жуковский то же говорил;
          <w:br/>
          Но свет узнал и раскупил
          <w:br/>
          Их сладкозвучные творенья.
          <w:br/>
          И впрям, завиден ваш удел:
          <w:br/>
          Поэт казнит, поэт венчает;
          <w:br/>
          Злодеев громом вечных стрел
          <w:br/>
          В потомстве дальном поражает;
          <w:br/>
          Героев утешает он;
          <w:br/>
          С Коринной на киферский трон
          <w:br/>
          Свою любовницу возносит.
          <w:br/>
          Хвала для вас докучный звон;
          <w:br/>
          Но сердце женщин славы просит:
          <w:br/>
          Для них пишите; их ушам
          <w:br/>
          Приятна лесть Анакреона:
          <w:br/>
          В младые лета розы нам
          <w:br/>
          Дороже лавров Геликона.
          <w:br/>
          <w:br/>
          Поэт
          <w:br/>
          <w:br/>
          Самолюбивые мечты,
          <w:br/>
          Утехи юности безумной!
          <w:br/>
          И я, средь бури жизни шумной,
          <w:br/>
          Искал вниманья красоты.
          <w:br/>
          Глаза прелестные читали
          <w:br/>
          Меня с улыбкою любви;
          <w:br/>
          Уста волшебные шептали
          <w:br/>
          Мне звуки сладкие мои…
          <w:br/>
          Но полно! в жертву им свободы
          <w:br/>
          Мечтатель уж не принесет;
          <w:br/>
          Пускай их юноша поет,
          <w:br/>
          Любезный баловень природы.
          <w:br/>
          Что мне до них? Теперь в глуши
          <w:br/>
          Безмолвно жизнь моя несется;
          <w:br/>
          Стон лиры верной не коснется
          <w:br/>
          Их легкой, ветреной души;
          <w:br/>
          Не чисто в них воображенье:
          <w:br/>
          Не понимает нас оно,
          <w:br/>
          И, признак бога, вдохновенье
          <w:br/>
          Для них и чуждо и смешно.
          <w:br/>
          Когда на память мне невольно
          <w:br/>
          Придет внушенный ими стих,
          <w:br/>
          Я так и вспыхну, сердцу больно:
          <w:br/>
          Мне стыдно идолов моих.
          <w:br/>
          К чему, несчастный, я стремился?
          <w:br/>
          Пред кем унизил гордый ум?
          <w:br/>
          Кого восторгом чистых дум
          <w:br/>
          Боготворить не устыдился?..
          <w:br/>
          <w:br/>
          Книгопродавец
          <w:br/>
          <w:br/>
          Люблю ваш гнев. Таков поэт!
          <w:br/>
          Причины ваших огорчений
          <w:br/>
          Мне знать нельзя; но исключений
          <w:br/>
          Для милых дам ужели нет?
          <w:br/>
          Ужели ни одна не стоит
          <w:br/>
          Ни вдохновенья, ни страстей,
          <w:br/>
          И ваших песен не присвоит
          <w:br/>
          Всесильной красоте своей?
          <w:br/>
          Молчите вы?
          <w:br/>
          <w:br/>
          Поэт
          <w:br/>
          <w:br/>
          Зачем поэту
          <w:br/>
          Тревожить сердца тяжкий сон?
          <w:br/>
          Бесплодно память мучит он.
          <w:br/>
          И что ж? какое дело свету?
          <w:br/>
          Я всем чужой!.. душа моя
          <w:br/>
          Хранит ли образ незабвенный?
          <w:br/>
          Любви блаженство знал ли я?
          <w:br/>
          Тоскою ль долгой изнуренный,
          <w:br/>
          Таил я слезы в тишине?
          <w:br/>
          Где та была, которой очи,
          <w:br/>
          Как небо, улыбались мне?
          <w:br/>
          Вся жизнь, одна ли, две ли ночи?
          <w:br/>
          . . . . . . . . . . . . . . . . . . . .
          <w:br/>
          И что ж? Докучный стон любви,
          <w:br/>
          Слова покажутся мои
          <w:br/>
          Безумца диким лепетаньем.
          <w:br/>
          Там сердце их поймет одно,
          <w:br/>
          И то с печальным содроганьем:
          <w:br/>
          Судьбою так уж решено.
          <w:br/>
          Ах, мысль о той души завялой
          <w:br/>
          Могла бы юность оживить
          <w:br/>
          И сны поэзии бывалой
          <w:br/>
          Толпою снова возмутить!..
          <w:br/>
          Она одна бы разумела
          <w:br/>
          Стихи неясные мои;
          <w:br/>
          Одна бы в сердце пламенела
          <w:br/>
          Лампадой чистою любви!
          <w:br/>
          Увы, напрасные желанья!
          <w:br/>
          Она отвергла заклинанья,
          <w:br/>
          Мольбы, тоску души моей:
          <w:br/>
          Земных восторгов излиянья,
          <w:br/>
          Как божеству, не нужно ей!..
          <w:br/>
          <w:br/>
          Книгопродавец
          <w:br/>
          <w:br/>
          Итак, любовью утомленный,
          <w:br/>
          Наскуча лепетом молвы,
          <w:br/>
          Заране отказались вы
          <w:br/>
          От вашей лиры вдохновенной.
          <w:br/>
          Теперь, оставя шумный свет,
          <w:br/>
          И муз, и ветреную моду,
          <w:br/>
          Что ж изберете вы?
          <w:br/>
          <w:br/>
          Поэт
          <w:br/>
          <w:br/>
          Свободу.
          <w:br/>
          <w:br/>
          Книгопродавец
          <w:br/>
          <w:br/>
          Прекрасно. Вот же вам совет;
          <w:br/>
          Внемлите истине полезной:
          <w:br/>
          Наш век — торгаш; в сей век железный
          <w:br/>
          Без денег и свободы нет.
          <w:br/>
          Что слава?- Яркая заплата
          <w:br/>
          На ветхом рубище певца.
          <w:br/>
          Нам нужно злата, злата, злата:
          <w:br/>
          Копите злато до конца!
          <w:br/>
          Предвижу ваше возраженье;
          <w:br/>
          Но вас я знаю, господа:
          <w:br/>
          Вам ваше дорого творенье,
          <w:br/>
          Пока на пламени труда
          <w:br/>
          Кипит, бурлит воображенье;
          <w:br/>
          Оно застынет, и тогда
          <w:br/>
          Постыло вам и сочиненье.
          <w:br/>
          Позвольте просто вам сказать:
          <w:br/>
          Не продается вдохновенье,
          <w:br/>
          Но можно рукопись продать.
          <w:br/>
          Что ж медлить? уж ко мне заходят
          <w:br/>
          Нетерпеливые чтецы;
          <w:br/>
          Вкруг лавки журналисты бродят,
          <w:br/>
          За ними тощие певцы:
          <w:br/>
          Кто просит пищи для сатиры,
          <w:br/>
          Кто для души, кто для пера;
          <w:br/>
          И признаюсь — от вашей лиры
          <w:br/>
          Предвижу много я добра.
          <w:br/>
          <w:br/>
          Поэт
          <w:br/>
          <w:br/>
          Вы совершенно правы. Вот вам моя рукопись. Условимся.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2022-03-17T12:47:41+03:00</dcterms:created>
  <dcterms:modified xsi:type="dcterms:W3CDTF">2022-03-17T12:47:41+03:00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