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о лжецах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на свете люди лгут?
          <w:br/>
          Причин, наверно, масса:
          <w:br/>
          Одни от лжи процентов ждут,
          <w:br/>
          Как вкладчик от сберкассы.
          <w:br/>
          <w:br/>
          Другие веруют, что ложь,
          <w:br/>
          Едва лишь миг настанет,
          <w:br/>
          Сразит противника, как нож,
          <w:br/>
          Или хотя бы ранит…
          <w:br/>
          <w:br/>
          Иной, стремясь не оплошать,
          <w:br/>
          Спешит все с той же ложью
          <w:br/>
          Повыше влезть, побольше взять
          <w:br/>
          И если не на мрамор встать,
          <w:br/>
          То хоть присесть к подножью.
          <w:br/>
          <w:br/>
          А тот, стараясь всех надуть,
          <w:br/>
          Считает, между прочим,
          <w:br/>
          Что честный путь — далекий путь,
          <w:br/>
          А лживый путь короче!
          <w:br/>
          <w:br/>
          Привыкнув к подленькой судьбе,
          <w:br/>
          Хитрит и так петляет,
          <w:br/>
          Что он и сам-то уж себе
          <w:br/>
          Ни в чем не доверяет…
          <w:br/>
          <w:br/>
          А этот, мелок и несмел,
          <w:br/>
          Готов бранить и льстить,
          <w:br/>
          Чтоб ложью пятна скверных дел
          <w:br/>
          Как скатертью прикрыть.
          <w:br/>
          <w:br/>
          Он первым треснуть норовит,
          <w:br/>
          Уверен непреклонно.
          <w:br/>
          Что нападенье — лучший вид
          <w:br/>
          Скандальной обороны.
          <w:br/>
          <w:br/>
          Есть в мире разные лжецы
          <w:br/>
          На все цвета и вкусы,
          <w:br/>
          Но все лжецы, как подлецы,
          <w:br/>
          Отчаянные трусы.
          <w:br/>
          <w:br/>
          Увы, каким же должен быть
          <w:br/>
          Могучим чародей,
          <w:br/>
          Чтоб вдруг от лжи освободить
          <w:br/>
          Всех страждущих людей!
          <w:br/>
          <w:br/>
          Но только нет волшебных слов
          <w:br/>
          Для таинств исцелений,
          <w:br/>
          Как нет от лжи ни порошков,
          <w:br/>
          Ни электролечений.
          <w:br/>
          <w:br/>
          А если так, то надо нам,
          <w:br/>
          Чтоб чище в мире жить,
          <w:br/>
          Непримиримый бой лжецам
          <w:br/>
          Со всею страстью тут и там
          <w:br/>
          Упрямо объявить.
          <w:br/>
          <w:br/>
          А чтоб с тем злом, как мир, седым,
          <w:br/>
          Иметь нам право биться,
          <w:br/>
          Нам в жизни следует самим,
          <w:br/>
          Как ни заманчив хитрый дым,
          <w:br/>
          До лжи не опуститься,
          <w:br/>
          <w:br/>
          Чтоб в сердце каждый человек
          <w:br/>
          Нес правду, словно знамя,
          <w:br/>
          Чтоб подлость таяла, как снег,
          <w:br/>
          И мира не было вовек
          <w:br/>
          Меж нами и лжецами.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2022-03-18T06:19:33+03:00</dcterms:created>
  <dcterms:modified xsi:type="dcterms:W3CDTF">2022-03-18T06:19:33+03:00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