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Распаленная зноем июльская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Распаленная зноем июльская ночь…
          <w:br/>
          Не смыкайтесь, усталые вежды мои!
          <w:br/>
          Улетайте вы, сны, отлетайте вы прочь!
          <w:br/>
          Наяву я пойму сновиденья любви!
          <w:br/>
          В эту ночь беспредельную, дева моя,
          <w:br/>
          Мое сердце больное тебе передам,
          <w:br/>
          Где кипит без конца молодая струя,
          <w:br/>
          Где порывы любви посвящались богам!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2022-03-18T01:31:35+03:00</dcterms:created>
  <dcterms:modified xsi:type="dcterms:W3CDTF">2022-03-18T01:31:35+03:00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