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Расскажи, 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Расскажи, дорогой,
          <w:br/>
          Что случилось с тобой,
          <w:br/>
          	Расскажи, дорогой, не таясь!
          <w:br/>
          Может, все потерял,
          <w:br/>
          Проиграл, прошвырял?
          <w:br/>
          	Может, ангел-хранитель не спас?
          <w:br/>
          <w:br/>
          Или просто устал,
          <w:br/>
          Или поздно стрелял?
          <w:br/>
          	Или спутал, бедняга, где верх и где низ?
          <w:br/>
          В рай хотел? Это - верх.
          <w:br/>
          Ах, чудак-человек!
          <w:br/>
          	Что поделать теперь? Улыбнись!
          <w:br/>
          <w:br/>
          	Сколько славных парней, загоняя коней,
          <w:br/>
          	Рвутся в мир, где не будет ни злобы, ни лжи!
          <w:br/>
          	Неужели, чудак, ты собрался туда?
          <w:br/>
          	Что с тобой, дорогой,- расскажи!
          <w:br/>
          <w:br/>
          Может быть, дорогой,
          <w:br/>
          Ты скакал за судьбой,
          <w:br/>
          	Умолял: "Подожди! Оглянись!"
          <w:br/>
          Оглянулась она -
          <w:br/>
          И стара, и страшна,-
          <w:br/>
          	Наплевать на нее - улыбнись!
          <w:br/>
          <w:br/>
          А беду, черт возьми,
          <w:br/>
          Ты запей, задыми -
          <w:br/>
          	И еще раз попробуй садись на коня!
          <w:br/>
          Хоть на миг, на чуть-чуть
          <w:br/>
          Ты ее позабудь,-
          <w:br/>
          	Обними, если хочешь, меня!
          <w:br/>
          <w:br/>
          	Сколько славных парней, загоняя коней,
          <w:br/>
          	Рвутся в мир, где не будет ни злобы, ни лжи!
          <w:br/>
          	Неужели, чудак, ты собрался туда?
          <w:br/>
          	Что с тобой, дорогой,- расскажи!
          <w:br/>
          <w:br/>
          Притомился - приляг,
          <w:br/>
          Вся земля - для бродяг.
          <w:br/>
          	Целый век у тебя впереди.
          <w:br/>
          А прервется твой век -
          <w:br/>
          Там, в земле, человек
          <w:br/>
          	Потеснится - давай, заходи!
          <w:br/>
          <w:br/>
          Отдохни, не спеши!
          <w:br/>
          Сбрось всю тяжесть с души 
          <w:br/>
          	За удачею лучше идти налегке!
          <w:br/>
          Все богатство души
          <w:br/>
          Нынче стоит гроши -
          <w:br/>
          	Меньше глины и грязи в реке!
          <w:br/>
          <w:br/>
          	Сколько славных парней, загоняя коней,
          <w:br/>
          	Рвутся в мир, где ни злобы, ни лжи,- лишь покой.
          <w:br/>
          	Если, милый чудак, доберешься туда -
          <w:br/>
          	Не забудь обо мне, дорогой!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2021-11-11T03:50:27+03:00</dcterms:created>
  <dcterms:modified xsi:type="dcterms:W3CDTF">2021-11-11T03:50:27+03:00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