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Рассказ няни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Няня, любила ли ты?
          <w:br/>
           — Я, что ли, барышня? Что вам?
          <w:br/>
           — Как что?.. Страданья… мечты.
          <w:br/>
           — Не оскорбить бы вас словом.
          <w:br/>
           Нашей сестры разговор
          <w:br/>
           Всё из простых, значит, слов…
          <w:br/>
           Нам и любовь не в любовь,
          <w:br/>
           Нам и позор не в позор!
          <w:br/>
          <w:br/>
          Друг нужен по сердцу вам;
          <w:br/>
           Нам и друзей-то не надо:
          <w:br/>
           Барин обделает самя
          <w:br/>
           Мы ведь послушное стадо.
          <w:br/>
           Наш был на это здоров…
          <w:br/>
           Тут был и мне приговор…
          <w:br/>
           Нам и любовь не в любовь,
          <w:br/>
           Нам и позор не в позор!
          <w:br/>
          <w:br/>
          После… племянник ли… сын…
          <w:br/>
           Это уж дело не наше, я
          <w:br/>
           Только прямой господин я
          <w:br/>
           Верите ль: солнышка краше.
          <w:br/>
           Тоже господская кровь…
          <w:br/>
           Лют был до наших сестер…
          <w:br/>
           Нам и любовь не в любовь,
          <w:br/>
           Нам и позор не в позор!
          <w:br/>
          <w:br/>
          Раньше… да что вспоминать!
          <w:br/>
           Было как будто похоже,
          <w:br/>
           Вот как в романах читать
          <w:br/>
           Сами изволите тоже.
          <w:br/>
           Только уж много годов
          <w:br/>
           Парень в солдатах с тех пор…
          <w:br/>
           Нам и любовь не в любовь,
          <w:br/>
           Нам и позор не в позор!
          <w:br/>
          <w:br/>
          Там и пошла, и пошла…
          <w:br/>
           Всё и со мной, как с другими…
          <w:br/>
           Ноне спасаюсь от зла
          <w:br/>
           Только летами своими,
          <w:br/>
           Что у старухи и кровь
          <w:br/>
           Похолодела и взор…
          <w:br/>
           Нам и любовь не в любовь,
          <w:br/>
           Нам и позор не в позор!
          <w:br/>
          <w:br/>
          Барышня, скучен рассказ?
          <w:br/>
           Вот и теперь подрастает
          <w:br/>
           Девушка… девка для вас…
          <w:br/>
           А уж господ соблазняет…
          <w:br/>
           Черные косы да бровь
          <w:br/>
           Сгубят красавицу скоро…
          <w:br/>
           Господи! Дай ей любовь
          <w:br/>
           И огради от позора!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2022-04-22T17:16:18+03:00</dcterms:created>
  <dcterms:modified xsi:type="dcterms:W3CDTF">2022-04-22T17:16:18+03:00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