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Рассказ про Степана и про 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К Степановой хате весной, перед вечером,
          <w:br/>
           Подкралася смерть неприметной тропой.
          <w:br/>
           — Степан Алексеич! Раздумывать нечего…
          <w:br/>
           Степан Алексеич! Пришла за тобой.
          <w:br/>
           Как видно, пропала ухватка железная, —
          <w:br/>
           Лежишь ты да зря переводишь харчи…
          <w:br/>
           — Что верно, то верно — хвораю, болезная,
          <w:br/>
           Что правда, то правда — лежу на печи.
          <w:br/>
           Давно уж задумал я думу нездешнюю,
          <w:br/>
           Давно отошёл от полей и двора…
          <w:br/>
           — Ну, что ж, приготовь
          <w:br/>
           свою душеньку грешную,
          <w:br/>
           Сегодня твоя наступила пора…
          <w:br/>
           — Готов я. И доски для гроба натёсаны,
          <w:br/>
           И выбрано место… Дорога одна…
          <w:br/>
           А только нельзя ли отсрочить до осени? —
          <w:br/>
           Уж больно хорошая нынче весна.
          <w:br/>
           Хочу перед ночью своей нескончаемой
          <w:br/>
           При свете, при лете пожить, подышать,
          <w:br/>
           На всё на живое взглянуть на прощание,
          <w:br/>
           Чтоб легче мне было в могиле лежать.
          <w:br/>
           Опять же, хоть стар я, а всё же с понятием,
          <w:br/>
           И знать, понимаешь ли, надобно мне —
          <w:br/>
           Что наши решили насчёт неприятеля
          <w:br/>
           И как повернутся дела на войне.
          <w:br/>
           Узнаю про всё и умру успокоенный, —
          <w:br/>
           Ни словом, ни делом тебе не солгу… —
          <w:br/>
           И смерть отвечала: — Пусть будет по-твоему,
          <w:br/>
           До первого снега отсрочить могу.
          <w:br/>
          <w:br/>
          2
          <w:br/>
          <w:br/>
          Вот лето промчалось. Покосы покошены.
          <w:br/>
           Хлеба обмолочены. Тихо кругом.
          <w:br/>
           Земля принакрылася белой порошею,
          <w:br/>
           И речка подёрнулась первым ледком.
          <w:br/>
           В окошко старик посмотрел, запечалился:
          <w:br/>
           Знакомая гостья спешит через двор.
          <w:br/>
           — Степан Алексеич! Отсрочка кончается…
          <w:br/>
           Степан Алексеич! Таков уговор…
          <w:br/>
           — Что верно, то верно…
          <w:br/>
           Пора мне скопытиться, —
          <w:br/>
           Степан говорит, — отслужил и в запас.
          <w:br/>
           Да знаешь ли, дело такое предвидится,
          <w:br/>
           Что мне умереть невозможно сейчас.
          <w:br/>
           За всё моя совесть потом расквитается,
          <w:br/>
           А нынче бы надо со мной погодить:
          <w:br/>
           Прибыток в дому у меня ожидается —
          <w:br/>
           Невестка мне внука должна народить.
          <w:br/>
           И хочешь не хочешь, но так уж приходится, —
          <w:br/>
           Позволь мне хоть малость
          <w:br/>
           постранствовать тут:
          <w:br/>
           Мне б только дождаться,
          <w:br/>
           когда он народится,
          <w:br/>
           Узнать бы — какой он и как назовут.
          <w:br/>
           — И много ль для этого надобно времени?
          <w:br/>
           — Ну, месяц, ну, два… Так о чём же тут речь?..
          <w:br/>
           К тому же, пока ещё нет замирения,
          <w:br/>
           На немцев бы надо тебе приналечь.
          <w:br/>
           А там — приходи. Три аршина отмеривай, —
          <w:br/>
           Степан не попросит уже ничего.
          <w:br/>
           И будет лежать он — спокойный, уверенный,
          <w:br/>
           Что живо, что здравствует племя его.
          <w:br/>
           Солдату бывалому, старому воину —
          <w:br/>
           Сама понимаешь — не грех уступить… —
          <w:br/>
           И смерть отвечала: — Пусть будет по-твоему,
          <w:br/>
           Хитришь ты, я вижу, да так уж и быть…
          <w:br/>
          <w:br/>
          3
          <w:br/>
          <w:br/>
          Мороз отскрипел. Отшумела метелица.
          <w:br/>
           Снега потеряли свою белизну.
          <w:br/>
           Туман вечерами над речкою стелется,
          <w:br/>
           На улицах девушки кличут весну.
          <w:br/>
           Ручей на дорогу откуда-то выбежал, —
          <w:br/>
           Запел, заиграл, молодой баламут!..
          <w:br/>
           Степан Алексеич поднялся — не выдержал,
          <w:br/>
           Уселся на лавку и чинит хомут.
          <w:br/>
           И любо Степану, и любо, и дорого,
          <w:br/>
           Что он не последний на ниве людской;
          <w:br/>
           Поди не надеялись больше на хворого,
          <w:br/>
           А хворый-то — вот он, выходит, какой!
          <w:br/>
           И сам хоть куда, и работа не валится
          <w:br/>
           Из старых толковых Степановых рук.
          <w:br/>
           А внуком и вправду Степан не нахвалится,
          <w:br/>
           Да как нахвалиться? — орёл, а не внук!
          <w:br/>
           Накопит он силы, войдёт в разумение,
          <w:br/>
           А там — и пошёл по отцовским стопам!
          <w:br/>
           Задумался старый… И в это мгновение
          <w:br/>
           Послышался голос: — Готов ли, Степан? —
          <w:br/>
           Степан оглянулся: — Явилася, странница!..
          <w:br/>
           А я-то, признаться, забыл уж давно:
          <w:br/>
           На старости память, как видно, туманится,
          <w:br/>
           И помнить про всё старику мудрено.
          <w:br/>
           — Ой, врёшь ты, Степан, —
          <w:br/>
           заворчала пришелица, —
          <w:br/>
           Совсем очумел от моей доброты!
          <w:br/>
           Я думала — всё уж… А он канителится —
          <w:br/>
           Расселся и чинит себе хомуты!
          <w:br/>
           Ужели ж напрасно дорогу я мерила?
          <w:br/>
           Хорош, человече! Куда как хорош!
          <w:br/>
           А я-то на честное слово поверила,
          <w:br/>
           А мне-то казалось, что ты не соврёшь… —
          <w:br/>
           Старик не сдержался: — Казалось! Казалося!
          <w:br/>
           Подумаешь тоже — нарушил обет!..
          <w:br/>
           Да что ты, всамделе, ко мне привязалася,
          <w:br/>
           Как будто другого занятия нет?
          <w:br/>
           Понравилось, что ли, за старым охотиться?
          <w:br/>
           Стоишь над душой, а не знаешь того,
          <w:br/>
           Что скоро с победою сын мой воротится
          <w:br/>
           И пишет он мне, чтобы ждал я его.
          <w:br/>
           И как же не встретиться с ним, не увидеться,
          <w:br/>
           И как не дождаться желанного дня?
          <w:br/>
           Великой обидою сердце обидится,
          <w:br/>
           Коль праздник мой светлый придёт без меня.
          <w:br/>
           Не вовремя ты на меня изловчилася,
          <w:br/>
           Не в срок захотела меня уложить:
          <w:br/>
           Уж как бы там ни было, что б ни случилося,
          <w:br/>
           А Гитлера должен Степан пережить!
          <w:br/>
           И что ты ни делай, и что ни загадывай, —
          <w:br/>
           Пока не услышу, что Гитлер подох,
          <w:br/>
           Ты лучше в окошко моё не заглядывай,
          <w:br/>
           Ты лучше ко мне не ступай на порог.
          <w:br/>
           И это тебе моё слово последнее,
          <w:br/>
           И это тебе окончательный сказ!.. —
          <w:br/>
           Подумала смерть, постояла, помедлила,
          <w:br/>
           Махнула рукою и скрылась из глаз.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2022-04-21T14:45:40+03:00</dcterms:created>
  <dcterms:modified xsi:type="dcterms:W3CDTF">2022-04-21T14:45:40+03:00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