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"Расцветайте, расцветающие..."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Расцветайте, расцветающие,
          <w:br/>
          Увядайте, увядающие,
          <w:br/>
          Догорай, объятое огнем,-
          <w:br/>
          Мы спокойны, не желающие,
          <w:br/>
          Лучших дней не ожидающие,
          <w:br/>
          Жизнь и смерть равно встречающие
          <w:br/>
          С отуманенным лицом.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2021-11-10T13:11:09+03:00</dcterms:created>
  <dcterms:modified xsi:type="dcterms:W3CDTF">2021-11-10T13:11:09+03:00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