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"Ребенка растишь - словно в гору идешь..."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Ребенка растишь - словно в гору идешь,
          <w:br/>
          Идешь и все чаще вздыхаешь -
          <w:br/>
          Чем больше души ты ему отдаешь,
          <w:br/>
          Тем меньше в ответ получаешь.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2021-11-10T09:48:23+03:00</dcterms:created>
  <dcterms:modified xsi:type="dcterms:W3CDTF">2021-11-10T09:48:23+03:00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