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Ребенка растишь — словно в гору идешь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Ребенка растишь — словно в гору идешь,
          <w:br/>
          Идешь и все чаще вздыхаешь —
          <w:br/>
          Чем больше души ты ему отдаешь,
          <w:br/>
          Тем меньше в ответ получаешь.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2022-03-17T14:13:44+03:00</dcterms:created>
  <dcterms:modified xsi:type="dcterms:W3CDTF">2022-03-17T14:13:44+03:00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