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Революция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Поэтохроника</span>
          <w:br/>
          <w:br/>
          26 февраля.
          <w:br/>
          <w:br/>
          Пьяные, смешанные с полицией, солдаты 
          <w:br/>
          стреляли в народ.
          <w:br/>
          <w:br/>
          27-е.
          <w:br/>
          <w:br/>
          Разлился по блескам дул и лезвий 
          <w:br/>
          рассвет. 
          <w:br/>
          Рдел багрян и долог. 
          <w:br/>
          В промозглой казарме 
          <w:br/>
          суровый 
          <w:br/>
          трезвый 
          <w:br/>
          молился Волынский полк.
          <w:br/>
          <w:br/>
          Жестоким 
          <w:br/>
          солдатским богом божились 
          <w:br/>
          роты, 
          <w:br/>
          бились об пол головой многолобой, 
          <w:br/>
          Кровь разжигалась, висками жилясь. 
          <w:br/>
          Руки в железо сжимались злобой. 
          <w:br/>
          Первому же, приказавшему — 
          <w:br/>
          «Стрелять за голод!» — 
          <w:br/>
          заткнули пулей орущий рот. 
          <w:br/>
          Чье-то — «Смирно!» 
          <w:br/>
          Не кончил. 
          <w:br/>
          Заколот. 
          <w:br/>
          Вырвалась городу буря рот.
          <w:br/>
          <w:br/>
          9 часов.
          <w:br/>
          <w:br/>
          На своем постоянном месте 
          <w:br/>
          в Военной автомобильной школе 
          <w:br/>
          стоим, 
          <w:br/>
          зажатые казарм оградою. 
          <w:br/>
          Рассвет растет, 
          <w:br/>
          сомненьем колет, 
          <w:br/>
          предчувствием страша и радуя.
          <w:br/>
          <w:br/>
          Окну! Вижу — оттуда, 
          <w:br/>
          где режется небо 
          <w:br/>
          дворцов иззубленной линией, 
          <w:br/>
          Взлетел, простерся орел самодержца, 
          <w:br/>
          черней, чем раньше, 
          <w:br/>
          злей, орлинее.
          <w:br/>
          <w:br/>
          Сразу — 
          <w:br/>
          люди, 
          <w:br/>
          лошади, 
          <w:br/>
          фонари, 
          <w:br/>
          дома 
          <w:br/>
          и моя казарма 
          <w:br/>
          толпами 
          <w:br/>
          по сто 
          <w:br/>
          ринулись на улицу. 
          <w:br/>
          Шагами ломаемая, звенит мостовая. 
          <w:br/>
          Уши крушит невероятная поступь.
          <w:br/>
          <w:br/>
          И вот неведомо, 
          <w:br/>
          из пенья толпы ль, 
          <w:br/>
          из рвущейся меди ли труб гвардейцев 
          <w:br/>
          нерукотворный, 
          <w:br/>
          сияньем пробивая пыль, 
          <w:br/>
          образ возрос. 
          <w:br/>
          Горит. 
          <w:br/>
          Рдеется.
          <w:br/>
          <w:br/>
          Шире и шире крыл окружие. 
          <w:br/>
          Хлеба нужней, 
          <w:br/>
          воды изжажданней, 
          <w:br/>
          вот она: 
          <w:br/>
          «Граждане, за ружья! 
          <w:br/>
          К оружию, граждане!»
          <w:br/>
          <w:br/>
          На крыльях флагов 
          <w:br/>
          стоглавой лавою 
          <w:br/>
          из горла города ввысь взлетела. 
          <w:br/>
          Штыков зубами вгрызлась в двуглавое 
          <w:br/>
          орла императорского черное тело.
          <w:br/>
          <w:br/>
          Граждане! 
          <w:br/>
          Сегодня рушится тысячелетнее «Прежде». 
          <w:br/>
          Сегодня пересматривается миров основа. 
          <w:br/>
          Сегодня 
          <w:br/>
          до последней пуговицы в одежде 
          <w:br/>
          жизнь переделаем снова.
          <w:br/>
          <w:br/>
          Граждане! 
          <w:br/>
          Это первый день рабочего потопа. 
          <w:br/>
          Идем 
          <w:br/>
          запутавшемуся миру на выручу! 
          <w:br/>
          Пусть толпы в небо вбивают топот! 
          <w:br/>
          Пусть флоты ярость сиренами вырычут! 
          <w:br/>
          <w:br/>
          Горе двуглавому! 
          <w:br/>
          Пенится пенье. 
          <w:br/>
          Пьянит толпу. 
          <w:br/>
          Площади плещут. 
          <w:br/>
          На крохотном форде 
          <w:br/>
          мчим, 
          <w:br/>
          обгоняя погони пуль. 
          <w:br/>
          Взрывом гудков продираемся в городе.
          <w:br/>
          <w:br/>
          В тумане. 
          <w:br/>
          Улиц река дымит. 
          <w:br/>
          Как в бурю дюжина груженых барж, 
          <w:br/>
          над баррикадами 
          <w:br/>
          плывет, громыхая, марсельский марш.
          <w:br/>
          <w:br/>
          Первого дня огневое ядро 
          <w:br/>
          Жужжа скатилось за купол Думы. 
          <w:br/>
          Нового утра новую дрожь 
          <w:br/>
          встречаем у новых сомнений в бреду мы.
          <w:br/>
          <w:br/>
          Что будет? 
          <w:br/>
          Их ли из окон выломим, 
          <w:br/>
          или на нарах 
          <w:br/>
          ждать, 
          <w:br/>
          чтоб снова 
          <w:br/>
          Россию 
          <w:br/>
          могилами 
          <w:br/>
          выгорбил монарх?!
          <w:br/>
          <w:br/>
          Душу глушу об выстрел резкий. 
          <w:br/>
          Дальше 
          <w:br/>
          в шинели орыт. 
          <w:br/>
          Рассыпав дома в пулеметном треске, 
          <w:br/>
          город грохочет. 
          <w:br/>
          Город горит.
          <w:br/>
          <w:br/>
          Везде языки. 
          <w:br/>
          Взовьются и лягут. 
          <w:br/>
          Вновь взвиваются, искры рассея. 
          <w:br/>
          Это улицы, 
          <w:br/>
          взяв по красному флагу, 
          <w:br/>
          призывом зарев зовут Россию.
          <w:br/>
          <w:br/>
          Еще! 
          <w:br/>
          О, еще! 
          <w:br/>
          О, ярче учи, красноязыкий оратор! 
          <w:br/>
          Зажми и солнца 
          <w:br/>
          и лун лучи 
          <w:br/>
          мстящими пальцами тысячерукого Марата!
          <w:br/>
          <w:br/>
          Смерть двуглавому! 
          <w:br/>
          Каторгам в двери 
          <w:br/>
          ломись, 
          <w:br/>
          когтями ржавые выев. 
          <w:br/>
          Пучками черных орлиных перьев, 
          <w:br/>
          подбитые падают городовые.
          <w:br/>
          <w:br/>
          Сдается столицы горящий остов. 
          <w:br/>
          По чердакам раскинули поиск. 
          <w:br/>
          Минута близко. 
          <w:br/>
          На Троицкий мост 
          <w:br/>
          вступают толпы войск.
          <w:br/>
          <w:br/>
          Скрип содрогает устои и скрепы. 
          <w:br/>
          Стиснулись. 
          <w:br/>
          Бьемся. 
          <w:br/>
          Секунда! — 
          <w:br/>
          и в лак 
          <w:br/>
          заката 
          <w:br/>
          с фортов Петропавловской крепости 
          <w:br/>
          взвился огнем революции флаг.
          <w:br/>
          <w:br/>
          Смерть двуглавому! 
          <w:br/>
          Шеищи глав 
          <w:br/>
          рубите наотмашь! 
          <w:br/>
          Чтоб больше не ожил. 
          <w:br/>
          Вот он! 
          <w:br/>
          Падает! 
          <w:br/>
          В последнего из-за угла. — вцепился! 
          <w:br/>
          «Боже, 
          <w:br/>
          четыре тысячи в лоно твое прими!» 
          <w:br/>
          <w:br/>
          Довольно! 
          <w:br/>
          Радость трубите всеми голосами! 
          <w:br/>
          Нам 
          <w:br/>
          до бога 
          <w:br/>
          дело какое? 
          <w:br/>
          Сами 
          <w:br/>
          со святыми своих упокоим.
          <w:br/>
          <w:br/>
          Что ж не поете? 
          <w:br/>
          Или 
          <w:br/>
          души задушены Сибирей саваном? 
          <w:br/>
          Мы победили! 
          <w:br/>
          Слава нам! 
          <w:br/>
          Сла-а-ав-в-ва нам!
          <w:br/>
          <w:br/>
          Пока на оружии рук не разжали, 
          <w:br/>
          повелевается воля иная. 
          <w:br/>
          Новые несем земле скрижали 
          <w:br/>
          с нашего серого Синая.
          <w:br/>
          <w:br/>
          Нам, 
          <w:br/>
          Поселянам Земли, 
          <w:br/>
          каждый Земли Поселянин родной. 
          <w:br/>
          по станкам, 
          <w:br/>
          по канторам, 
          <w:br/>
          по шахтам братья 
          <w:br/>
          Мм все 
          <w:br/>
          на земле 
          <w:br/>
          солдаты одной, 
          <w:br/>
          жизнь созидающей рати.
          <w:br/>
          <w:br/>
          Побеги планет, 
          <w:br/>
          держав бытие 
          <w:br/>
          подвластны нашим волям. 
          <w:br/>
          Наша земля. 
          <w:br/>
          Воздух — наш. 
          <w:br/>
          Наши звезд алмазные копи. 
          <w:br/>
          И мы никогда, 
          <w:br/>
          никогда! 
          <w:br/>
          никому, 
          <w:br/>
          никому не позволим! 
          <w:br/>
          землю нашу ядрами рвать, 
          <w:br/>
          воздух наш раздирать остриями отточенных копий.
          <w:br/>
          <w:br/>
          Чья злоба надвое землю сломала? 
          <w:br/>
          Кто вздыбил дымы над заревом боен? 
          <w:br/>
          Или солнца 
          <w:br/>
          Одного 
          <w:br/>
          На всех мало?! 
          <w:br/>
          Или небо над нами мало голубое?!
          <w:br/>
          <w:br/>
          Последние пушки грохочут в кровавых спорах, 
          <w:br/>
          последний штык заводы гранят. 
          <w:br/>
          Мы всех заставим рассыпать порох. 
          <w:br/>
          Мы детям раздарим мячи гранат.
          <w:br/>
          <w:br/>
          Не трусость вопит под шинелью серою, 
          <w:br/>
          не крики тех, кому есть нечего. 
          <w:br/>
          Это народа огромное громовое: 
          <w:br/>
          - Верую 
          <w:br/>
          величию сердца человечьего! –
          <w:br/>
          <w:br/>
          Это над взбитой битвами пылью, 
          <w:br/>
          над всеми, кто грызся, в любви изверясь, 
          <w:br/>
          днесь 
          <w:br/>
          небывалой сбывается былью 
          <w:br/>
          социалистов великая ересь!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2021-11-10T11:21:16+03:00</dcterms:created>
  <dcterms:modified xsi:type="dcterms:W3CDTF">2021-11-10T11:21:16+03:00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