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Ржавый дым мешает видеть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Ржавый дым мешает видеть
          <w:br/>
          Поле, белое от снега,
          <w:br/>
          Черный лес и серость неба.
          <w:br/>
          Ржавый дым мешает видеть,
          <w:br/>
          Что там — радость или гибель,
          <w:br/>
          Пламя счастья или гнева.
          <w:br/>
          Ржавый дым мешает видеть
          <w:br/>
          Небо, лес и свежесть снега.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2022-03-21T21:56:36+03:00</dcterms:created>
  <dcterms:modified xsi:type="dcterms:W3CDTF">2022-03-21T21:56:36+03:00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