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Рифма, звучная подруга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Рифма, звучная подруга
          <w:br/>
          Вдохновенного досуга,
          <w:br/>
          Вдохновенного труда,
          <w:br/>
          Ты умолкла, онемела;
          <w:br/>
          Ах, ужель ты улетела,
          <w:br/>
          Изменила навсегда!
          <w:br/>
          <w:br/>
          В прежни дни твой милый лепет
          <w:br/>
          Усмирял сердечный трепет,
          <w:br/>
          Усыплял мою печаль,
          <w:br/>
          Ты ласкалась, ты манила,
          <w:br/>
          И от мира уводила
          <w:br/>
          В очарованную даль.
          <w:br/>
          <w:br/>
          Ты, бывало, мне внимала,
          <w:br/>
          За мечтой моей бежала,
          <w:br/>
          Как послушная дитя;
          <w:br/>
          То, свободна и ревнива,
          <w:br/>
          Своенравна и ленива,
          <w:br/>
          С нею спорила шутя.
          <w:br/>
          <w:br/>
          Я с тобой не расставался,
          <w:br/>
          Сколько раз повиновался
          <w:br/>
          Резвым прихотям твоим;
          <w:br/>
          Как любовник добродушный,
          <w:br/>
          Снисходительно послушный,
          <w:br/>
          Был я мучим и любим.
          <w:br/>
          <w:br/>
          О, когда бы ты явилась
          <w:br/>
          В дни, как на небе толпилась
          <w:br/>
          Олимпийская семья!
          <w:br/>
          Ты бы с нею обитала,
          <w:br/>
          И божественно б сияла
          <w:br/>
          Родословная твоя.
          <w:br/>
          <w:br/>
          Взяв божественную лиру,
          <w:br/>
          Так поведали бы миру
          <w:br/>
          Гезиод или Омир:
          <w:br/>
          Феб однажды у Адмета
          <w:br/>
          Близ тенистого Тайгета
          <w:br/>
          Стадо пас, угрюм и сир.
          <w:br/>
          <w:br/>
          Он бродил во мраке леса,
          <w:br/>
          И никто, страшась Зевеса,
          <w:br/>
          Из богинь иль из богов
          <w:br/>
          Навещать его не смели —
          <w:br/>
          Бога лиры и свирели,
          <w:br/>
          Бога света и стихов.
          <w:br/>
          <w:br/>
          Помня первые свиданья,
          <w:br/>
          Усладить его страданья
          <w:br/>
          Мнемозина притекла.
          <w:br/>
          И подруга Аполлона
          <w:br/>
          В тихой роще Геликона
          <w:br/>
          Плод восторгов родила.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2022-03-17T12:45:26+03:00</dcterms:created>
  <dcterms:modified xsi:type="dcterms:W3CDTF">2022-03-17T12:45:26+03:00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