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 Гуд и Маленький Джон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Рассказать вам, друзья, как смельчак Робин Гуд, —
          <w:br/>
          Бич епископов и богачей, —
          <w:br/>
          С неким Маленьким Джоном в дремучем лесу
          <w:br/>
          Поздоровался через ручей?
          <w:br/>
          <w:br/>
          Хоть и маленьким звался тот Джон у людей,
          <w:br/>
          Был он телом — что добрый медведь!
          <w:br/>
          Не обнять в ширину, не достать в вышину, —
          <w:br/>
          Было в парне на что поглядеть!
          <w:br/>
          <w:br/>
          Как с малюточкой этим спознался Робин,
          <w:br/>
          Расскажу вам, друзья, безо лжи.
          <w:br/>
          Только уши развесь: вот и труд тебе весь! —
          <w:br/>
          Лучше знаешь — так сам расскажи.
          <w:br/>
          <w:br/>
          Говорит Робин Гуд своим добрым стрелкам:
          <w:br/>
          — Даром молодость с вами гублю!
          <w:br/>
          Много в чаще древес, по лощинкам — чудес,
          <w:br/>
          А настанет беда — протрублю.
          <w:br/>
          <w:br/>
          Я четырнадцать дней не спускал тетивы,
          <w:br/>
          Мне лежачее дело не впрок.
          <w:br/>
          Коли тихо в лесу — побеждает Робин,
          <w:br/>
          А услышите рог — будьте в срок.
          <w:br/>
          <w:br/>
          Всем им руку пожал и пошел себе прочь,
          <w:br/>
          Веселея на каждом шагу.
          <w:br/>
          Видит: бурный поток, через воду — мосток,
          <w:br/>
          Незнакомец — на том берегу.
          <w:br/>
          <w:br/>
          — Дай дорогу, медведь! — Сам дорогу мне дашь! —
          <w:br/>
          Тесен мост, тесен лес для двоих.
          <w:br/>
          — Коль осталась невеста, медведь, у тебя, —
          <w:br/>
          Знай — пропал у невесты жених!
          <w:br/>
          <w:br/>
          Из колчана стрелу достает Робин Гуд:
          <w:br/>
          — Что сказать завещаешь родным?
          <w:br/>
          — Только тронь тетиву, — незнакомец ему, —
          <w:br/>
          Вмиг знакомство сведешь с Водяным!
          <w:br/>
          <w:br/>
          — Говоришь, как болван, — незнакомцу Робин, —
          <w:br/>
          Говоришь, как безмозглый кабан!
          <w:br/>
          Ты еще и руки не успеешь занесть,
          <w:br/>
          Как к чертям отошлю тебя в клан!
          <w:br/>
          <w:br/>
          — Угрожаешь, как трус, — незнакомец в ответ, —
          <w:br/>
          У которого стрелы и лук.
          <w:br/>
          У меня ж ничего, кроме палки в руках,
          <w:br/>
          Ничего, кроме палки и рук!
          <w:br/>
          <w:br/>
          — Мне и лука не надо — тебя одолеть,
          <w:br/>
          И дубинкой простой обойдусь.
          <w:br/>
          Но, оружьем сравнявшись с тобой, посмотрю,
          <w:br/>
          Как со мною сравняешься, трус!
          <w:br/>
          <w:br/>
          Побежал Робин Гуд в чащи самую глушь,
          <w:br/>
          Обтесал себе сабельку в рост
          <w:br/>
          И обратно помчал, издалече крича:
          <w:br/>
          — Ну-ка, твой или мой будет мост?
          <w:br/>
          <w:br/>
          Так, с моста не сходя, естества не щадя,
          <w:br/>
          Будем драться, хотя б до утра.
          <w:br/>
          Кто упал — проиграл, уцелел — одолел,
          <w:br/>
          Такова в Ноттингэме игра.
          <w:br/>
          <w:br/>
          — Разобью тебя в прах! — незнакомец в сердцах, —
          <w:br/>
          Посмеются тебе — зайцы рощ!
          <w:br/>
          Посередке моста сшиблись два молодца,
          <w:br/>
          Зачастили дубинки, как дождь.
          <w:br/>
          <w:br/>
          Словно грома удар был Робина удар:
          <w:br/>
          Так ударил, что дуб задрожал!
          <w:br/>
          Незнакомец, кичась: — Мне не нужен твой дар,
          <w:br/>
          Отродясь никому не должал!
          <w:br/>
          <w:br/>
          Словно лома удар был чужого удар, —
          <w:br/>
          Так ударил, что дол загудел!
          <w:br/>
          Рассмеялся Робин: — Хочешь два за один?
          <w:br/>
          Я всю жизнь раздавал, что имел!
          <w:br/>
          <w:br/>
          Разошелся чужой — так и брызнула кровь!
          <w:br/>
          Расщедрился Робин — дал вдвойне!
          <w:br/>
          Стал гордец гордеца, молодец молодца
          <w:br/>
          Молотить — что овес на гумне!
          <w:br/>
          <w:br/>
          Был Робина удар — с липы лист облетел!
          <w:br/>
          Был чужого удар — звякнул клад!
          <w:br/>
          По густым теменам, по пустым головам
          <w:br/>
          Застучали дубинки, как град.
          <w:br/>
          <w:br/>
          Ходит мост под игрой, ходит тес под ногой,
          <w:br/>
          Даже рыбки пошли наутек!
          <w:br/>
          Изловчился чужой и ударом одним
          <w:br/>
          Сбил Робина в бегущий поток.
          <w:br/>
          <w:br/>
          Через мост наклонясь: — Где ты, храбрый боец?
          <w:br/>
          Не стряслась ли с тобою беда?
          <w:br/>
          — Я в холодной воде, — отвечает Робин, —
          <w:br/>
          И плыву — сам не знаю куда!
          <w:br/>
          <w:br/>
          Но одно-то я знаю: ты сух, как орех,
          <w:br/>
          Я ж, к прискорбью, мокрее бобра.
          <w:br/>
          Кто вверху — одолел, кто внизу — проиграл,
          <w:br/>
          Вот и кончилась наша игра.
          <w:br/>
          <w:br/>
          Полувброд, полувплавь, полумертв, полужив,
          <w:br/>
          Вылез — мокрый, бедняжка, насквозь!
          <w:br/>
          Рог к губам приложил — так, ей-ей, не трубил
          <w:br/>
          По шотландским лесам даже лось!
          <w:br/>
          <w:br/>
          Эхо звук понесло вдоль зеленых дубрав,
          <w:br/>
          Разнесло по Шотландии всей,
          <w:br/>
          И явился на зов — лес стрелков-молодцов,
          <w:br/>
          В одеяньи — травы зеленей.
          <w:br/>
          <w:br/>
          — Что здесь делается? — молвил Статли Вильям
          <w:br/>
          Почему на тебе чешуя?
          <w:br/>
          — Потому чешуя, что сей добрый отец
          <w:br/>
          Сочетал меня с Девой Ручья.
          <w:br/>
          <w:br/>
          — Человек этот мертв! — грозно крикнула рать,
          <w:br/>
          Скопом двинувшись на одного.
          <w:br/>
          — Человек этот — мой! — грозно крикнул Робин,
          <w:br/>
          И мизинцем не троньте его!
          <w:br/>
          <w:br/>
          Познакомься, земляк! Эти парни — стрелки
          <w:br/>
          Робингудовой братьи лесной.
          <w:br/>
          Было счетом их семьдесят без одного,
          <w:br/>
          Ровно семьдесят будет с тобой.
          <w:br/>
          <w:br/>
          У тебя ж будет: плащ цвета вешней травы,
          <w:br/>
          Самострел, попадающий в цель,
          <w:br/>
          Будет гусь в небесах и олень во лесах.
          <w:br/>
          К Робин Гуду согласен в артель?
          <w:br/>
          <w:br/>
          — Видит Бог, я готов! — удалец, просияв. —
          <w:br/>
          Кто ж дубинку не сменит на лук?
          <w:br/>
          Джоном Маленьким люди прозвали меня,
          <w:br/>
          Но я знаю, где север, где юг.
          <w:br/>
          <w:br/>
          — Джоном Маленьким — эдакого молодца?!
          <w:br/>
          Перезвать! — молвил Статли Вильям. —
          <w:br/>
          Робингудова рать — вот и крестная мать,
          <w:br/>
          Ну, а крестным отцом — буду сам.
          <w:br/>
          <w:br/>
          Притащили стрелки двух жирнух-оленух,
          <w:br/>
          Пива выкатили — не испить!
          <w:br/>
          Стали крепким пивцом под зеленым кустом
          <w:br/>
          Джона в новую веру крестить.
          <w:br/>
          <w:br/>
          Было семь только футов в малютке длины,
          <w:br/>
          А зубов — полный рот только лишь!
          <w:br/>
          Кабы водки не пил да бородки не брил —
          <w:br/>
          Был бы самый обычный малыш!
          <w:br/>
          <w:br/>
          До сих пор говорок у дубов, у рябин,
          <w:br/>
          Не забыла лесная тропа,
          <w:br/>
          Пень — и тот не забыл, как сам храбрый Робин
          <w:br/>
          Над младенцем читал за попа.
          <w:br/>
          <w:br/>
          Ту молитву за ним, ноттингэмцы за ним,
          <w:br/>
          Повторили за ним во весь глот.
          <w:br/>
          Восприемный отец, статный Статли Вильям
          <w:br/>
          Окрестил его тут эдак вот:
          <w:br/>
          <w:br/>
          — Джоном Маленьким был ты до этого дня,
          <w:br/>
          Нынче старому Джону — помин,
          <w:br/>
          Ибо с этого дня вплоть до смертного дня
          <w:br/>
          Стал ты Маленьким Джоном. Аминь.
          <w:br/>
          <w:br/>
          Громогласным ура — раздалась бы гора! —
          <w:br/>
          Был крестильный обряд завершен.
          <w:br/>
          Стали пить-наливать, крошке росту желать:
          <w:br/>
          — Постарайся, наш Маленький Джон!
          <w:br/>
          <w:br/>
          Взял усердный Робин малыша-крепыша.
          <w:br/>
          Вмиг раскутал и тут же одел
          <w:br/>
          В изумрудный вельвет — так и лорд не одет! —
          <w:br/>
          И вручил ему лук-самострел:
          <w:br/>
          <w:br/>
          — Будешь метким стрелком, молодцом, как я сам,
          <w:br/>
          Будешь службу зеленую несть,
          <w:br/>
          Будешь жить, как в раю, пока в нашем краю
          <w:br/>
          Кабаны и епископы есть.
          <w:br/>
          <w:br/>
          Хоть ни фута у нас — всей шотландской земли,
          <w:br/>
          Ни кирпичика — кроме тюрьмы,
          <w:br/>
          Мы как сквайры едим и как лорды глядим.
          <w:br/>
          Кто владельцы Шотландии? — Мы!
          <w:br/>
          <w:br/>
          Поплясав напослед, солнцу красному вслед
          <w:br/>
          Побрели вдоль ручьевых ракит
          <w:br/>
          К тем пещерным жильям, за Робином — Вильям…
          <w:br/>
          Спят… И Маленький Джон с ними спит.
          <w:br/>
          <w:br/>
          Так под именем сим по трущобам лесным
          <w:br/>
          Жил и жил, и состарился он.
          <w:br/>
          И как стал умирать, вся небесная рать
          <w:br/>
          Позвала его: — Маленький Джон!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2022-03-17T14:15:47+03:00</dcterms:created>
  <dcterms:modified xsi:type="dcterms:W3CDTF">2022-03-17T14:15:47+03:00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