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Робинзон Крузо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Бедный Робинзон Крузо!
          <w:br/>
          Бедный Робинзон Крузо!
          <w:br/>
          Он жилет себе сшил
          <w:br/>
          Из шерсти и жил,
          <w:br/>
          Чтобы прикрыть себе пузо.
          <w:br/>
          Бедный Робинзон Крузо!
          <w:br/>
          Бедный Робинзон Крузо!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2022-03-21T14:13:09+03:00</dcterms:created>
  <dcterms:modified xsi:type="dcterms:W3CDTF">2022-03-21T14:13:09+03:00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