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Эроса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Пурпуровые паруса
          <w:br/>
           Курчаво стали в сизых тучах,
          <w:br/>
           И бирюзово полоса
          <w:br/>
           Тускнеет на зеленых кручах,
          <w:br/>
           В тяжелых островах пловучих
          <w:br/>
           Зеркально млеют небеса.
          <w:br/>
           Предлунная в траве роса
          <w:br/>
           Туманит струи вод текучих.
          <w:br/>
          <w:br/>
          Поет таинственно звезда
          <w:br/>
           Над влажным следом каравана,
          <w:br/>
           Ложится важно борода
          <w:br/>
           На сумеречный блеск кафтана,
          <w:br/>
           Дыханье дальнего Ливана
          <w:br/>
           Несет угасшая вода,
          <w:br/>
           Полумерцая иногда
          <w:br/>
           Восточным сотом Полистана.
          <w:br/>
          <w:br/>
          Кофейноокий эфиоп
          <w:br/>
           В дуге дикарской самострела,
          <w:br/>
           Склонив к кормилу плоский лоб,
          <w:br/>
           К безвестному ведет пределу.
          <w:br/>
           Крестом искривленное тело,
          <w:br/>
           Стройней гигантских антилоп,
          <w:br/>
           Заране видя тщетным гроб,
          <w:br/>
           Пророчески окаменело.
          <w:br/>
          <w:br/>
          Загадочно в витом браслете
          <w:br/>
           Смуглеет тусклый амулет.
          <w:br/>
           (Кто этот юноша, кто третий?)
          <w:br/>
           Шестнадцать ли жасминных лет
          <w:br/>
           Оставили весенний след
          <w:br/>
           В полете медленных столетий?
          <w:br/>
           Предмет влюбленных междометий,
          <w:br/>
           Смущенный выслушай привет.
          <w:br/>
          <w:br/>
          Какая спутница, какая,
          <w:br/>
           Тяжелый ладан рассекая,
          <w:br/>
           Лазурно-острыми лучами,
          <w:br/>
           Как бы нездешними мечами,
          <w:br/>
           Из запредельных сонных стран
          <w:br/>
           Ведет пловучий караван?
          <w:br/>
          <w:br/>
          Линцей, Линцей!
          <w:br/>
           Глаза — цепи!
          <w:br/>
           Не в ту сто-
          <w:br/>
           рону цель
          <w:br/>
           взор.
          <w:br/>
           Пусто…
          <w:br/>
           Синие степи…
          <w:br/>
           Корабель-
          <w:br/>
           щики всей
          <w:br/>
           шири,
          <w:br/>
           четыре
          <w:br/>
           стороны горизонта
          <w:br/>
           соединяет понта
          <w:br/>
           простор!
          <w:br/>
           Остри зренье,
          <w:br/>
           жмурь, жмурь
          <w:br/>
           веки! —
          <w:br/>
           (Зрачок — лгун)
          <w:br/>
           ни бурь,
          <w:br/>
           ни лагун,
          <w:br/>
           ни зарева
          <w:br/>
           (виденье, виденье,
          <w:br/>
           зачем тебе реки?)
          <w:br/>
           не надо видеть, —
          <w:br/>
           все — марево!
          <w:br/>
           Чу, — пенье!
          <w:br/>
           Медвяный сирен глас!
          <w:br/>
           Круги пошли в сердце…
          <w:br/>
           Смотри,
          <w:br/>
           слухом прозревший!
          <w:br/>
           Настал час…
          <w:br/>
           Тише, тише
          <w:br/>
           Чудо рожденье!
          <w:br/>
          <w:br/>
          Медвяный сирен глас:
          <w:br/>
          <w:br/>
          Чудо рожденье! заря розовеет,
          <w:br/>
           В хаосе близко дыханье Творца,
          <w:br/>
           Жидкий янтарь, золотея, густеет,
          <w:br/>
           Смирной прохладною благостно веет
          <w:br/>
           Роза венца!
          <w:br/>
           Эрос!
          <w:br/>
          <w:br/>
          Слезы стекают священного воска,
          <w:br/>
           Чадно курится святой фитиль,
          <w:br/>
           Затрепетала от ветра березка,
          <w:br/>
           Падает храмина плавно и плоско,
          <w:br/>
           Вспенилась пыль.
          <w:br/>
           Эрос!
          <w:br/>
          <w:br/>
          Лоно зеленое пламенно взрыто,
          <w:br/>
           Вихрем спускается на море рай,
          <w:br/>
           Радужной влагой рожденье повито,
          <w:br/>
           О белоногая, о Афродита,
          <w:br/>
           Сладостно тай!
          <w:br/>
           Эрос!
          <w:br/>
          <w:br/>
          Скок высокий, Эрос, Эрос!
          <w:br/>
           Пляс стеклянный, райский скок!
          <w:br/>
           Отрок вечный, Эрос, Эрос,
          <w:br/>
           Лет божественный высок!
          <w:br/>
           В розе, в радуге рожденье,
          <w:br/>
           В пене брызг плескучий рай,
          <w:br/>
           В вещий час уединенья,
          <w:br/>
           Гость весенний, заиграй.
          <w:br/>
           По сердцам, едва касаясь,
          <w:br/>
           Ты летишь, летишь, летишь!
          <w:br/>
           И, свиваясь, развиваясь,
          <w:br/>
           Голубую взрежешь тишь.
          <w:br/>
           Все наяды, ореады
          <w:br/>
           И дриады вслед тебе,
          <w:br/>
           Не обманчивы отрады,
          <w:br/>
           Розы брошены судьбе.
          <w:br/>
           Танец водит караваны,
          <w:br/>
           Хороводит хор планет.
          <w:br/>
           Как цветут святые раны!
          <w:br/>
           Смерть от бога — слаще нет!
          <w:br/>
           Эрос, всех богов юнейший
          <w:br/>
           И старейший всех богов,
          <w:br/>
           Эрос, ты — коваль нежнейший,
          <w:br/>
           Раскователь всех оков.
          <w:br/>
          <w:br/>
          Отрок, прежде века рожденный,
          <w:br/>
           ныне рождается!
          <w:br/>
           Отрок, прежде хаоса зачатый,
          <w:br/>
           зачинается!
          <w:br/>
           Все, что конченным снилось до века,
          <w:br/>
           ввек не кончается!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2022-04-22T21:01:55+03:00</dcterms:created>
  <dcterms:modified xsi:type="dcterms:W3CDTF">2022-04-22T21:01:55+03:00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