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Роза друга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каждый букет и за каждый цветок
          <w:br/>
          Я людям признателен чуть не до гроба.
          <w:br/>
          Люблю я цветы! Но средь них особо
          <w:br/>
          Я эту вот розу в душе сберег.
          <w:br/>
          <w:br/>
          Громадная, гордая, густо-красная,
          <w:br/>
          Благоухая, как целый сад,
          <w:br/>
          Стоит она, кутаясь в свой наряд,
          <w:br/>
          Как-то по-царственному прекрасная.
          <w:br/>
          <w:br/>
          Ее вот такою взрастить сумел,
          <w:br/>
          Вспоив голубою водой Севана,
          <w:br/>
          Солнцем и песнями Еревана,
          <w:br/>
          Мой жизнерадостный друг Самвел.
          <w:br/>
          <w:br/>
          Девятого мая, в наш день солдатский,
          <w:br/>
          Спиной еще слыша гудящий ИЛ,
          <w:br/>
          Примчался он, обнял меня по-братски
          <w:br/>
          И это вот чудо свое вручил.
          <w:br/>
          <w:br/>
          Сказал: - Мы немало дорог протопали,
          <w:br/>
          За мир, что дороже нам всех наград,
          <w:br/>
          Прими же цветок как солдат Севастополя
          <w:br/>
          В подарок от брестских друзей-солдат.
          <w:br/>
          <w:br/>
          Прими, дорогой мой, и как поэт,
          <w:br/>
          Этот вот маленький символ жизни.
          <w:br/>
          И в память о тех, кого с нами нет,
          <w:br/>
          Чьей кровью окрашен был тот рассвет -
          <w:br/>
          Первый военный рассвет Отчизны.
          <w:br/>
          <w:br/>
          Стою я и словно бы онемел...
          <w:br/>
          Сердце вдруг сладкой тоскою сжало.
          <w:br/>
          Ну, что мне сказать тебе, друг Самвел?!
          <w:br/>
          Ты так мою душу сейчас согрел...
          <w:br/>
          Любого спасибо здесь будет мало!
          <w:br/>
          <w:br/>
          Ты прав: мы немало прошли с тобой,
          <w:br/>
          И все же начало дороги славы -
          <w:br/>
          У Бреста. Под той крепостной стеной,
          <w:br/>
          Где принял с друзьями ты первый бой,
          <w:br/>
          И люди об этом забыть не вправе!
          <w:br/>
          <w:br/>
          Чтоб миру вернуть и тепло, и смех,
          <w:br/>
          Вы первыми встали, голов не пряча,
          <w:br/>
          А первым всегда тяжелее всех
          <w:br/>
          Во всякой беде, а в войне - тем паче!
          <w:br/>
          <w:br/>
          Мелькают рассветы минувших лет,
          <w:br/>
          Словно костры у крутых обочин.
          <w:br/>
          Но нам ли с печалью смотреть им вслед?!
          <w:br/>
          Ведь жаль только даром прошедших лет,
          <w:br/>
          А если с толком - тогда не очень!
          <w:br/>
          <w:br/>
          Вечер спускается над Москвой,
          <w:br/>
          Мягко долив позолоты в краски,
          <w:br/>
          Весь будто алый и голубой,
          <w:br/>
          Праздничный, тихий и очень майский.
          <w:br/>
          <w:br/>
          Но вот в эту вешнюю благодать
          <w:br/>
          Салют громыхнул и цветисто лопнул,
          <w:br/>
          Как будто на звездный приказ прихлопнул
          <w:br/>
          Гигантски-огненную печать.
          <w:br/>
          <w:br/>
          То гром, то минутная тишина,
          <w:br/>
          И вновь, рассыпая огни и стрелы,
          <w:br/>
          Падает радостная волна,
          <w:br/>
          Но ярче всех, в синем стекле окна -
          <w:br/>
          Пламенно-алый цветок Самвела!
          <w:br/>
          <w:br/>
          Как маленький факел горя в ночи,
          <w:br/>
          Он словно растет, обдавая жаром.
          <w:br/>
          И вот уже видно, как там, в пожарах,
          <w:br/>
          С грохотом падают кирпичи,
          <w:br/>
          <w:br/>
          Как в вареве, вздыбленном, словно конь,
          <w:br/>
          Будто играя со смертью в жмурки,
          <w:br/>
          Отважные, крохотные фигурки,
          <w:br/>
          Перебегая, ведут огонь.
          <w:br/>
          <w:br/>
          И то, как над грудой камней и тел,
          <w:br/>
          Поднявшись навстречу свинцу и мраку,
          <w:br/>
          Всех, кто еще уцелеть сумел,
          <w:br/>
          Бесстрашный и дерзкий комсорг Самвел
          <w:br/>
          Ведет в отчаянную атаку.
          <w:br/>
          <w:br/>
          Но, смолкнув, погасла цветная вьюга,
          <w:br/>
          И скрылось видение за окном.
          <w:br/>
          И только горит на столе моем
          <w:br/>
          Пунцовая роза - подарок друга.
          <w:br/>
          <w:br/>
          Горит, на взволнованный лад настроив,
          <w:br/>
          Все мелкое прочь из души гоня,
          <w:br/>
          Как отблеск торжественного огня,
          <w:br/>
          Навечно зажженного в честь героев!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2021-11-10T09:48:37+03:00</dcterms:created>
  <dcterms:modified xsi:type="dcterms:W3CDTF">2021-11-10T09:48:37+03:00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