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Роланд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Пролог.
          <w:br/>
          <w:br/>
          Хочу поведать вам, друзья, легенду прошлых лет,
          <w:br/>
           Что нам из глубины веков оставила свой след.
          <w:br/>
           О славных, старых временах услышьте мою речь
          <w:br/>
           Когда единственным судьей служил булатный меч,
          <w:br/>
           Когда диковинных зверей были полны леса,
          <w:br/>
           Когда повсюду на земле творились чудеса,
          <w:br/>
           Когда и мысли, и дела – чисты, как первый снег,
          <w:br/>
           Когда в молитвах и трудах свой проживали век,
          <w:br/>
           Когда знатнейших и бродяг не надо было звать,
          <w:br/>
           За дело правое под стяг в ряды дружины встать,
          <w:br/>
           Когда достоинство и честь – не просто так слова,
          <w:br/>
           Когда залогом за любовь являлась голова,
          <w:br/>
           Когда манили выси гор и гладь могучих рек,
          <w:br/>
           Когда творцом своей судьбы являлся человек,
          <w:br/>
           Когда господь глядел на мир с небесной высоты!
          <w:br/>
           Куда порой уносят нас крылатые мечты…
          <w:br/>
          <w:br/>
          Часть первая.
          <w:br/>
          <w:br/>
          Три принца раз играли в мяч по утренней поре
          <w:br/>
           И предложили поиграть красавице сестре.
          <w:br/>
          <w:br/>
          Хотя Эллен еще юна – одиннадцати лет,
          <w:br/>
           Но о красе её молва трубит на целый свет!
          <w:br/>
          <w:br/>
          Принц Роланд, первым мяч догнав, наддал ему слегка.
          <w:br/>
           И мяч за церковь улетел, поднявшись к облакам.
          <w:br/>
          <w:br/>
          За улетевшим вдаль мячом бежит принцесса вслед.
          <w:br/>
           Проходит час, за ним другой, её всё нет и нет.
          <w:br/>
          <w:br/>
          Закрался в души братьям страх, неладно что-то тут.
          <w:br/>
           Обыскан сад, но и следа принцессы не найдут.
          <w:br/>
          <w:br/>
          Они скорее шлют гонцов в предел своих земель
          <w:br/>
           Безрезультатен поиск был, хоть длился много дней…
          <w:br/>
          <w:br/>
          Была принцесса хороша, добра, чиста душой
          <w:br/>
           И похищение её для всех удар большой.
          <w:br/>
          <w:br/>
          Потерян братьями покой, пропала их сестра,
          <w:br/>
           С утра до ночи плачет мать и с ночи до утра…
          <w:br/>
          <w:br/>
          И вот уж средь людей молва ползет, как едкий дым:
          <w:br/>
           Семья не праведно жила, за то и кара им…
          <w:br/>
          <w:br/>
          Открыть, чтоб правду, наконец, и отыскать сестру
          <w:br/>
           В поход собрался старший брат, чтоб отбыть поутру…
          <w:br/>
          <w:br/>
          Был вороной прекрасен конь, и блеск железных лат:
          <w:br/>
           — И полугода не пройдет, как я вернусь назад!..
          <w:br/>
          <w:br/>
          Принц словно вихрь скрылся с глаз, стегнувши скакуна!
          <w:br/>
           Все разошлись… И только мать осталась у окна…
          <w:br/>
          <w:br/>
          Проходят дни, уж скоро год, как он уехал вдаль,
          <w:br/>
           Видать пропал в чужих краях, удвоилась печаль…
          <w:br/>
          <w:br/>
          За днями дни уходят прочь неудержим их бег.
          <w:br/>
           Слезами горю не помочь хоть лей их целый век…
          <w:br/>
          <w:br/>
          И вот уж средний брат горит желаньем видеть мать:
          <w:br/>
           — Благословенье в дальний путь изволь, родная, дать.
          <w:br/>
          <w:br/>
          — Нет сил, в унынье созерцать, как пролетают дни!
          <w:br/>
           — Прошу скорей ответ мне дать, смогли бы так они?!
          <w:br/>
          <w:br/>
          — Мне старший брат подмогой был с младенческих годов!
          <w:br/>
           — И за него, и за сестру я жизнь отдать готов!
          <w:br/>
          <w:br/>
          Хоть слезы капали из глаз, позволила идти.
          <w:br/>
           Помилуй господи всех нас на трудном сем пути…
          <w:br/>
          <w:br/>
          И в час, когда ночную тьму спешит прогнать восход,
          <w:br/>
           Мать видит сына на коне у городских ворот.
          <w:br/>
          <w:br/>
          Столбом поднявшаяся пыль не скоро улеглась.
          <w:br/>
           Принц белой птицей полетел и скрылся в тот же час…
          <w:br/>
          <w:br/>
          По малу страсти улеглись, на нет сошла молва.
          <w:br/>
           Лишь сокол грудью режет высь, да шелестит листва,
          <w:br/>
          <w:br/>
          Да мать с надеждой и тоской ждет сыновей своих.
          <w:br/>
           Уж год сменяет год другой, но нет вестей от них…
          <w:br/>
          <w:br/>
          Часть вторая.
          <w:br/>
          <w:br/>
          С тех пор минуло восемь лет, принц Роланд возмужал.
          <w:br/>
           И грозным обликом своим всех татей устрашал.
          <w:br/>
          <w:br/>
          Принц ростом Зигфриду под стать, шутя владел мечом, (1)
          <w:br/>
           Но знал, его на поиск мать ни пустит нипочем!
          <w:br/>
          <w:br/>
          А принц меж тем искать родных давно хотел идти,
          <w:br/>
           Но понимал, что просто так, не сможет их найти.
          <w:br/>
          <w:br/>
          И принца донимала мысль, что давнее то зло.
          <w:br/>
           Без соучастья темных сил свершиться не могло.
          <w:br/>
          <w:br/>
          Принц знал, что в сумрачном лесу живет один старик,
          <w:br/>
           Который тайных этих дел все тонкости постиг.
          <w:br/>
          <w:br/>
          И Роланд к старику идет, чтоб испросить совет:
          <w:br/>
           — Как братьев и сестру спасти скорей мне дай ответ!
          <w:br/>
          <w:br/>
          Старик подъемлет мрачный взор и молвит не спеша:
          <w:br/>
           — Героев стародавних пор в тебе живет душа.
          <w:br/>
          <w:br/>
          — Силён, благоразумен, смел, не плачешься судьбе.
          <w:br/>
           — Свершишь ты много славных дел, я помогу тебе!
          <w:br/>
          <w:br/>
          — Ты примешь больше сотни ран, жизнь проведешь в борьбе.
          <w:br/>
           — И станет из каменей курган пристанищем тебе!
          <w:br/>
          <w:br/>
          — Садись, я здесь давно один и гостю буду рад.
          <w:br/>
           — Сперва послушай, что стряслось двенадцать лет назад.
          <w:br/>
          <w:br/>
          — Сестру похитил эльфов рой и в свой умчал предел,
          <w:br/>
           — А повелел им их король, знаток нечистых дел.
          <w:br/>
          <w:br/>
          — И братья у него в плену, а все из-за того,
          <w:br/>
           — Что собрались вести войну не зная ничего!
          <w:br/>
          <w:br/>
          — Ты первый, кто сюда пришел, не устрашась меня.
          <w:br/>
           — И то, что братья не смогли, ты завершишь в три дня!
          <w:br/>
          <w:br/>
          — Но почему, тут принц спросил, невинная душа,
          <w:br/>
           — Под власть попала темных сил, ни чем не согреша?!
          <w:br/>
          <w:br/>
          — Сестра всегда была тиха, как гладь воды в пруду!
          <w:br/>
           — И в силу коего греха накликала беду?!
          <w:br/>
          <w:br/>
          — Она нарушила запрет, лишь тем мой юный друг.
          <w:br/>
           — Что не за солнцем вслед вослед, замкнула церковь в круг!.. (2)
          <w:br/>
          <w:br/>
          — Бывает, что и мудрецы не зрят во тьме пути.
          <w:br/>
           — И знать не знают ни чего, что ждет их впереди…
          <w:br/>
          <w:br/>
          — Но полно! Все что я скажу, старайся не забыть,
          <w:br/>
           — Мои советы от беды сумеют защитить!
          <w:br/>
          <w:br/>
          — Лишь только темных тех земель границу перейдешь
          <w:br/>
           — Любого на своем пути немедленно убьешь!
          <w:br/>
          <w:br/>
          — Напрасно слов не расточай, расправься в тот же миг!
          <w:br/>
           — Увы, в тех проклятых краях, обманчив внешний лик…
          <w:br/>
          <w:br/>
          — То духи, что скрывают злость, под внешностью чужой.
          <w:br/>
           — Хоть слово скажешь, плоть твоя расстанется с душой!
          <w:br/>
          <w:br/>
          — Внемли мне воин, как войдешь в чертоги темных фей,
          <w:br/>
           — Чтоб сном волшебным не уснуть, не ешь там и не пей!
          <w:br/>
          <w:br/>
          — Запомни принц мои слова, они порука в том,
          <w:br/>
           — Что в скором времени все вы вернетесь в отчий дом.
          <w:br/>
          <w:br/>
          — Чтоб справиться с заклятьем фей бессильна ваша сталь.
          <w:br/>
           — Возьми мой меч, расстаться с ним ни мало мне не жаль.
          <w:br/>
          <w:br/>
          — Моей он волей сотворен из руд Подлунных гор.
          <w:br/>
           — И на клинке его лежит сильнейший заговор!
          <w:br/>
          <w:br/>
          — До сель ничем не победим, разрушит колдовство!
          <w:br/>
           — И во спасение другим употреби его!
          <w:br/>
          <w:br/>
          — К мечу прибавлю звонкий рог, его волшебный зов,
          <w:br/>
           — Способен у любых преград, сей миг открыть засов!
          <w:br/>
          <w:br/>
          — Случатся скалы на пути, иль встанет лес стеной,
          <w:br/>
           — Ты в рог волшебный протруби, проход себе открой!
          <w:br/>
          <w:br/>
          — Еще, чтоб быть готовым в путь, тебе нужна броня.
          <w:br/>
           — И есть одна тебе под стать в запасе у меня.
          <w:br/>
          <w:br/>
          — А что касается коня, так тот уж под седлом!
          <w:br/>
           — Короткий он укажет путь в фей потаенный дом.
          <w:br/>
          <w:br/>
          — Еще в тебе я вижу грусть о матери твоей,
          <w:br/>
           — Езжай спокойно о тебе не вспомнят восемь дней.
          <w:br/>
          <w:br/>
          — Ну, вот и все, скорее в путь, уж солнца виден лик.
          <w:br/>
           — Моих советов не забудь, напутствует старик.
          <w:br/>
          <w:br/>
          — Когда вернешься в отчий край, уж не найдешь меня.
          <w:br/>
           — И потому себе оставь, и меч мой, и коня.
          <w:br/>
          <w:br/>
          — Ну, полно принц, не надо слез, смотри, мой друг, вперед.
          <w:br/>
           — Мне возвестил свет дальних звезд, тебя победа ждет!
          <w:br/>
          <w:br/>
          Конь мчится словно ураган, на солнце блещет сталь.
          <w:br/>
           И наш герой летит стрелой в неведомую даль.
          <w:br/>
          <w:br/>
          Часть третья.
          <w:br/>
          <w:br/>
          Лишь только следующий день позолотил восток,
          <w:br/>
           Принц Роланд проклятых земель границу пересек.
          <w:br/>
          <w:br/>
          В местах тех птицы не поют и ветры не шумят.
          <w:br/>
           Враждебной, мрачной тишиной суровый край объят.
          <w:br/>
          <w:br/>
          Она, как море разлилась, на много миль вокруг.
          <w:br/>
           И с тишиной ведут борьбу копыт, да сердца стук…
          <w:br/>
          <w:br/>
          Вдруг принц заметил впереди какой-то силуэт.
          <w:br/>
           Подъехав, старца увидал, что прожил сотню лет.
          <w:br/>
          <w:br/>
          — Светлейший принц, прошу, узри всю нищету мою.
          <w:br/>
           — Монетой малой одари и будешь ты в раю.
          <w:br/>
          <w:br/>
          Рука, сжимая рукоять, вздымает грозный меч!
          <w:br/>
           Один удар и морок фей главу роняет с плеч!
          <w:br/>
          <w:br/>
          — Я в царство Божье попаду без помощи твоей!
          <w:br/>
           — Тебя ж низвергну в темноту, я до скончанья дней!
          <w:br/>
          <w:br/>
          И наважденья в тот же миг пропала пелена.
          <w:br/>
           А наш герой продолжил путь, пришпорив скакуна…
          <w:br/>
          <w:br/>
          Вдруг видит деву впереди семнадцати годов:
          <w:br/>
           — Светлейший принц, с коня сойди, вкусить любви плодов.
          <w:br/>
          <w:br/>
          Рука, сжимая рукоять, подъемлет грозный меч.
          <w:br/>
           Опять удар и морок фей главу роняет с плеч!
          <w:br/>
          <w:br/>
          — Ах, злая ведьма, не возьму я прелести твоей!
          <w:br/>
           — Отправься же скорей во тьму, ты, до скончанья дней!
          <w:br/>
          <w:br/>
          Лишь только в ножны лег металл вновь демон на пути.
          <w:br/>
           Теперь пред рыцарем предстал ребенок лет шести.
          <w:br/>
          <w:br/>
          — Храбрейший витязь помоги, я здесь совсем один.
          <w:br/>
           — Меня до дома проводи всесильный господин.
          <w:br/>
          <w:br/>
          Принц, помня старика наказ, берется вновь за меч,
          <w:br/>
           И демону, в который раз, главу снимает с плеч!
          <w:br/>
          <w:br/>
          Лишь только третий демон пал, как вздрогнула земля!
          <w:br/>
           И принц впервые услыхал, глас грозный короля!
          <w:br/>
          <w:br/>
          — Ответь глупец, как ты посмел границу перейти?!
          <w:br/>
           — Ужель безвременный конец, желаешь обрести?!
          <w:br/>
          <w:br/>
          — Не надобно меня пугать и слать вперед рабов!
          <w:br/>
           — Или спеши родных отдать, иль к битве будь готов!
          <w:br/>
          <w:br/>
          — Ты хочешь битвы?! Так и быть, пожалуйста, изволь!
          <w:br/>
           — Меня и сотне не убить! Злорадствует король…
          <w:br/>
          <w:br/>
          — Тебя проводит свита слуг в мой потаенный дом,
          <w:br/>
           — Но только как бы, милый друг, не пожалеть о том!
          <w:br/>
          <w:br/>
          — Довольно, нечисть, слов пустых, я ждать уже устал!
          <w:br/>
           — Пускай в чертогах колдовских наш спор решит металл!
          <w:br/>
          <w:br/>
          — За вихрем буйным поспеши, он знает путь в мой дом!
          <w:br/>
           Тут голос стих, и черный смерч заполнил все кругом…
          <w:br/>
          <w:br/>
          И вдруг на север полетел, вдаль за собой маня.
          <w:br/>
           И принц тот час за смерчем вслед направил бег коня…
          <w:br/>
          <w:br/>
          Часть четвертая.
          <w:br/>
          <w:br/>
          Бегут часы, уходит ночь, и новый день настал.
          <w:br/>
           Ведомый смерчем, принц достиг гранитных черных скал.
          <w:br/>
          <w:br/>
          Необоримою стеной они стояли в ряд,
          <w:br/>
           И простирались, сколько мог наш витязь бросить взгляд.
          <w:br/>
          <w:br/>
          Тут смерч, смирил свой быстрый бег, и молвил: — Господин,
          <w:br/>
           — Дальнейший путь в дом короля продолжишь ты один.
          <w:br/>
          <w:br/>
          Сказав же это, взвился вверх и мигом с глаз пропал.
          <w:br/>
           А принц стрелою полетел к подножью мрачных скал.
          <w:br/>
          <w:br/>
          Но силу одолеть камней задача не легка,
          <w:br/>
           От глаз людских вершины круч скрывают облака!
          <w:br/>
          <w:br/>
          — Опять преграды на пути мне ставишь жалкий трус!
          <w:br/>
           — Будь мне стократ трудней пройти, к тебе я доберусь!
          <w:br/>
          <w:br/>
          Принц с пояса срывает рог и кованый металл,
          <w:br/>
           Подобен гласу тысяч труб, в предгорьях зазвучал!
          <w:br/>
          <w:br/>
          От звонкой песни серебра нарушен скал покой
          <w:br/>
           И словно кто раздвинул их невидимой рукой…
          <w:br/>
          <w:br/>
          В образовавшийся проход, как солнца светлый луч,
          <w:br/>
           Помчался витязь наш стремглав, бесстрашен и могуч!
          <w:br/>
          <w:br/>
          Лишь только узкий тот проход успел конь миновать,
          <w:br/>
           Сомкнулись скалы без следа и замерли опять…
          <w:br/>
          <w:br/>
          Всё ближе цель, вот и гора, где притаился враг,
          <w:br/>
           Но вход в чертоги короля густой скрывает мрак.
          <w:br/>
          <w:br/>
          Он у подножия горы сплошным кольцом застыл
          <w:br/>
           И вход от посторонних глаз завесой черной скрыл.
          <w:br/>
          <w:br/>
          Блуждать в тумане можно том до гробовой доски,
          <w:br/>
           Поскольку, видеть, не дано в той темени ни зги. (3)
          <w:br/>
          <w:br/>
          Но вновь рог голос подаёт, тьмы рушится стена,
          <w:br/>
           И наконец-то впереди стальная дверь видна!
          <w:br/>
          <w:br/>
          Дверь высотою в сто сажен, маг чёрный изваял!
          <w:br/>
           Пред нею даже Геркулес бессилен бы стоял! (4)
          <w:br/>
          <w:br/>
          И в третий раз могучий рог спел песню в тех горах,
          <w:br/>
           И дверь звучанием серебра обращена во прах!
          <w:br/>
          <w:br/>
          Глазам воителя открыт зловещий коридор,
          <w:br/>
           Который по спирали вниз, уходит в корни гор.
          <w:br/>
          <w:br/>
          И принц бежит скорей вперед, в руке сжимая меч!
          <w:br/>
           Чтоб жажду мести утолив, врага к суду привлечь!
          <w:br/>
          <w:br/>
          Вот наконец-то принц ступил в величественный зал,
          <w:br/>
           В котором празднично убран, дубовый стол стоял.
          <w:br/>
          <w:br/>
          Светильники стоят вдоль стен, в кристаллах потолок,
          <w:br/>
           И льется света через край безудержный поток!
          <w:br/>
          <w:br/>
          На сотню добрую гостей, устроен странный бал.
          <w:br/>
           Всего в избытке: ешь да пей, но пуст огромный зал…
          <w:br/>
          <w:br/>
          Лишь только во главе стола в узорчатом венце,
          <w:br/>
           На троне девушка сидит, с печалью на лице.
          <w:br/>
          <w:br/>
          Поодаль чуть от девы той, поникнувши челом,
          <w:br/>
           Два славных витязя сидят и спят волшебным сном…
          <w:br/>
          <w:br/>
          Едва на деву принц взглянул, и слезы взяли в плен.
          <w:br/>
           Мгновенно в ней он узнает свою сестру – Эллен!..
          <w:br/>
          <w:br/>
          Сестра подъемлет бледный лик, растерянно молчит,
          <w:br/>
           И вдруг в повисшей тишине принцессы глас звучит:
          <w:br/>
          <w:br/>
          — Мой милый брат, зачем ты здесь?! О, как несчастна я!
          <w:br/>
           — Сейчас придет сюда король, а с ним и смерть твоя!..
          <w:br/>
          <w:br/>
          — Мой милый брат, мой младший брат, тебя ведь дома ждут.
          <w:br/>
           — Будь хоть сто жизней у тебя, ты все оставишь тут…
          <w:br/>
          <w:br/>
          — Напрасно ты проделал путь, мой неразумный брат.
          <w:br/>
           — Из подземелий колдовских возврата нет назад…
          <w:br/>
          <w:br/>
          — Король всесилен и хитер, ему не ведом страх!
          <w:br/>
           — Все нити таинств колдовства в его сошлись руках!
          <w:br/>
          <w:br/>
          — Он наших братьев заманил обманом в свою сеть!
          <w:br/>
           — И я должна изо дня в день в слезах на них смотреть…
          <w:br/>
          <w:br/>
          — Они со мной уже давно, их лиц не тронет тлен.
          <w:br/>
           — И нам навечно суждено терпеть жестокий плен…
          <w:br/>
          <w:br/>
          — Утри лицо своё сестра, довольно слёзы лить!
          <w:br/>
           — И раньше времени меня не надо хоронить!
          <w:br/>
          <w:br/>
          — Я колдуну смертный бой без промедленья дам!
          <w:br/>
           — И с божьей помощью ему воздастся по делам!
          <w:br/>
          <w:br/>
          — Всё позади, гляди вперед, сестрёнка, веселей,
          <w:br/>
           — И, чтобы силы подкрепить, ты мне вина налей!
          <w:br/>
          <w:br/>
          Сестра под действием злых чар не может отказать,
          <w:br/>
           И брату смерти до краев должна фиал подать!!! (5)
          <w:br/>
          <w:br/>
          Лишь только Роланд кубок тот к губам поднес, как вдруг,
          <w:br/>
           Увидел он в глазах Эллен за жизнь свою испуг!
          <w:br/>
          <w:br/>
          И тут же вспомнил принц слова лесного старика,
          <w:br/>
           И о гранитный пол хрусталь крушит его рука!
          <w:br/>
          <w:br/>
          Едва осколков перестуки стихли в зале том,
          <w:br/>
           Как сразу же король-колдун в свой воротился дом…
          <w:br/>
          <w:br/>
          Он вихрем буйным налетел, заполнив весь объем.
          <w:br/>
           И в грозном облике предстал, закрыв дверной проём.
          <w:br/>
          <w:br/>
          Король могуч, как великан, как горный камень груб.
          <w:br/>
           В перстах железных булава, размером с целый дуб!
          <w:br/>
          <w:br/>
          Увидев принца, он скривил в усмешке жуткий рот
          <w:br/>
           И громким голосом своим наполнил зала свод!
          <w:br/>
          <w:br/>
          — Сейчас получишь ты, юнец, всё то, чего хотел!!!
          <w:br/>
           И, размахнувшись булавой, на принца налетел.
          <w:br/>
          <w:br/>
          Удар тот силою своей мог раздавить быка,
          <w:br/>
           Но принца выпад короля лишь пошатнул слегка!
          <w:br/>
          <w:br/>
          Не выдал принца верный щит и крепкая броня!
          <w:br/>
           И вот он сам подъемлет меч в ответ на короля!
          <w:br/>
          <w:br/>
          Всю силу, всю любовь к родным, герой в удар вложил!
          <w:br/>
           И светлой силой колдовство злодея сокрушил!!!
          <w:br/>
          <w:br/>
          Раздался громовой удар и видит пилигрим, (6)
          <w:br/>
           Не великан, а жалкий карл простерся перед ним! (7)
          <w:br/>
          <w:br/>
          — Помилуй принц меня! Прошу!!! Даю тебе зарок,
          <w:br/>
           — Что впредь никак не согрешу,
          <w:br/>
           — Сейчас же братьев воскрешу,
          <w:br/>
           — Сестру от чар освобожу, дам самоцветов впрок…
          <w:br/>
          <w:br/>
          Убрав от горла короля карающий металл,
          <w:br/>
           Принц крикнул: — Быстро исполняй, всё то, что обещал!
          <w:br/>
          <w:br/>
          — Не то тебя, без лишних слов, поганый супостат,
          <w:br/>
           — Я, до скончания времен, спроважу в мрачный ад!
          <w:br/>
          <w:br/>
          Над старшим братом тут король заклятье произнес,
          <w:br/>
           И принц, очнувшись ото сна, немедленно воскрес!
          <w:br/>
          <w:br/>
          Над средним братом следом карл заклятье прошептал,
          <w:br/>
           И принц очнулся ото сна и в тот же миг восстал!
          <w:br/>
          <w:br/>
          Минутой позже над Эллен он совершил обряд,
          <w:br/>
           И силу жизни, чары сняв, ей возвратил назад!
          <w:br/>
          <w:br/>
          Чтоб радость встречи передать, увы, не сыщешь слов!
          <w:br/>
           Добро, уже в который раз, верх празднует над злом!
          <w:br/>
          <w:br/>
          Принц, обратившись к королю, о будущем сказал:
          <w:br/>
           — Копи в подземных кладовых каменья и металл!
          <w:br/>
          <w:br/>
          — Живи спокойно, не греша делами прошлых лет,
          <w:br/>
           — А коль забудешь, мой клинок напомнит про обет!
          <w:br/>
          <w:br/>
          И вот три брата, и сестра, собравшись, наконец,
          <w:br/>
           В дорогу взяв с собой добра, покинули дворец.
          <w:br/>
          <w:br/>
          И за пять дней обратный путь, проделав без труда,
          <w:br/>
           Они вернулись в отчий дом без всякого вреда.
          <w:br/>
          <w:br/>
          Ликуют люди! Мать спешит обнять своих детей!
          <w:br/>
           И длился развеселый пир без малого семь дней…
          <w:br/>
          <w:br/>
          Эпилог.
          <w:br/>
          <w:br/>
          Легенды старины седой мы словно клад храним,
          <w:br/>
           И вспоминая их завет, вновь возвратимся к ним.
          <w:br/>
           Они покой душе вернут, напомнив нам о том:
          <w:br/>
           Во все века добро всегда главенствует над злом…
          <w:br/>
          <w:br/>
          <em>(1) Зигфрид – один из центральных персонажей средневекового германского эпоса «Песнь о Нибелунгах». Отличался исключительной силой и храбростью.</em>
          <w:br/>
          <w:br/>
          <em>(2) Она нарушила запрет… – раньше бытовало мнение, что человека, обошедшего церковь с запада на восток (против хода солнца) похищают эльфы.</em>
          <w:br/>
          <w:br/>
          <em>(3) Не видно, ни зги – (простонародное) ничего не видно.</em>
          <w:br/>
          <w:br/>
          <em>(4) Геркулес – в римской мифологии полубог, герой, аналог греческого Геракла.</em>
          <w:br/>
          <w:br/>
          <em>(5) Фиал (от греч. Phiale) – кубок.</em>
          <w:br/>
          <w:br/>
          <em>(6) Пилигрим – странник.</em>
          <w:br/>
          <w:br/>
          <em>(7) Карл – гном, карлик, существо маленького роста.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2022-04-22T10:38:57+03:00</dcterms:created>
  <dcterms:modified xsi:type="dcterms:W3CDTF">2022-04-22T10:38:57+03:00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