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(Злая песнь! Как больно возмутила)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Злая песнь! Как больно возмутила
          <w:br/>
          Ты дыханьем душу мне до дна!
          <w:br/>
          До зари в груди дрожала, ныла
          <w:br/>
          Эта песня — эта песнь одна.
          <w:br/>
          <w:br/>
          И поющим отдаваться мукам
          <w:br/>
          Было слаще обаянья сна;
          <w:br/>
          Умереть хотелось с каждым звуком,
          <w:br/>
          Сердцу грудь казалася тесна.
          <w:br/>
          <w:br/>
          Но с зарей потухнул жар напевный
          <w:br/>
          И душа затихнула до дна.
          <w:br/>
          В озаренной глубине душевной
          <w:br/>
          Лишь улыбка уст твоих видна.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2022-03-17T20:55:52+03:00</dcterms:created>
  <dcterms:modified xsi:type="dcterms:W3CDTF">2022-03-17T20:55:52+03:00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