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Ропот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вы, о призраки счастливых обольщений,
          <w:br/>
           Куда сокрылися восторги и любовь?
          <w:br/>
           Я вижу тень одну прошедших наслаждений!
          <w:br/>
           Светильник гаснет мой, и леденеет кровь!..
          <w:br/>
          <w:br/>
          На то ли Прометей ;рукою дерзновенной
          <w:br/>
           Похитил у богов дар жизни, огнь святой, —
          <w:br/>
           Чтоб житель сей земли, кругом несовершенной,
          <w:br/>
           Терял сей самый дар с рассветшею зарей?
          <w:br/>
          <w:br/>
          Давно ли, девами на играх окруженный,
          <w:br/>
           Я им, краснелся, безмолвствуя, внимал!
          <w:br/>
           И Терпсихорою в круг шумный увлеченный,
          <w:br/>
           С прикосновением взор робкий опускал.
          <w:br/>
          <w:br/>
          Сколь юность сладостна беспечностью златою!
          <w:br/>
           Души исполнена восторгов и собой, —
          <w:br/>
           Ласкала прихотям, невинностью самою,
          <w:br/>
           Являя всюду рай, блаженство и покой!
          <w:br/>
          <w:br/>
          О сладострастие, восторг неизъяснимый!
          <w:br/>
           Могу ль изобразить сей тихий, сладкий жар,
          <w:br/>
           Стремленье робкое души нетерпеливой…
          <w:br/>
           И упоение — богов чистейший дар!
          <w:br/>
          <w:br/>
          Я помню первое свиданье, дерзновенье…
          <w:br/>
           Коснулся… мертвый хлад по членам пробежал.
          <w:br/>
           И огнь его сменил, и бурных чувств горенье
          <w:br/>
           Слабело, гаснуло… и дух мой исчезал!
          <w:br/>
           Но к жаждущим устам коварный сын Киприды,
          <w:br/>
           Как нектар, страшный яд с улыбкой подавал,
          <w:br/>
           И цепи грозные, под блеском роз сокрыты,
          <w:br/>
           Со взором радостным на чувства налагал!
          <w:br/>
           И чувства гаснули в пучине заблуждений…
          <w:br/>
           Неопытный, я тек легчайшею стезей
          <w:br/>
           К причине гибельной минутных упоений
          <w:br/>
           И жертвой сделался безмерности страстей…
          <w:br/>
           О Геба юная, услышь мое моленье
          <w:br/>
           И в чувствах воскреси почти погасший жар!
          <w:br/>
           Дай силу прежнюю и право наслажденья, —
          <w:br/>
           Умеренность — тебе мой будет первый дар!..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2022-04-22T03:08:55+03:00</dcterms:created>
  <dcterms:modified xsi:type="dcterms:W3CDTF">2022-04-22T03:08:55+03:00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