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всегда доверчива, Россия,
          <w:br/>
          Что, право, просто оторопь берет.
          <w:br/>
          Еще с времен Тимура и Батыя
          <w:br/>
          Тебя, хитря, терзали силы злые
          <w:br/>
          И грубо унижали твой народ.
          <w:br/>
          <w:br/>
          Великая трагедия твоя
          <w:br/>
          Вторично в мире сыщется едва ли:
          <w:br/>
          Ты помнишь, как удельные князья,
          <w:br/>
          В звериной злобе, отчие края
          <w:br/>
          Врагам без сожаленья предавали?!
          <w:br/>
          <w:br/>
          Народ мой добрый! Сколько ты страдал
          <w:br/>
          От хитрых козней со своим доверьем!
          <w:br/>
          Ведь Рюрика на Русь никто не звал.
          <w:br/>
          Он сам с дружиной Новгород подмял
          <w:br/>
          Посулами, мечом и лицемерьем!
          <w:br/>
          <w:br/>
          Тебе ж внушали испокон веков,
          <w:br/>
          Что будто сам ты, небогат умами,
          <w:br/>
          Слал к Рюрику с поклонами послов:
          <w:br/>
          "Идите, княже, володейте нами!"
          <w:br/>
          <w:br/>
          И как случилось так, что триста лет
          <w:br/>
          После Петра в России на престоле, -
          <w:br/>
          Вот именно, ведь целых триста лет! -
          <w:br/>
          Сидели люди, в ком ни капли нет
          <w:br/>
          Ни русской крови, ни души, ни боли!
          <w:br/>
          <w:br/>
          И сколько раз среди смертельной мглы
          <w:br/>
          Навек ложились в Альпах ли, в Карпатах
          <w:br/>
          За чью-то спесь и пышные столы
          <w:br/>
          Суворова могучие орлы,
          <w:br/>
          Брусилова бесстрашные солдаты.
          <w:br/>
          <w:br/>
          И в ком, скажите, сердце закипело?
          <w:br/>
          Когда тебя, лишая всякой воли,
          <w:br/>
          Хлыстами крепостничества пороли,
          <w:br/>
          А ты, сжав зубы, каменно терпела?
          <w:br/>
          <w:br/>
          Когда ж, устав от захребетной гнили,
          <w:br/>
          Ты бунтовала гневно и сурово,
          <w:br/>
          Тебе со Стенькой голову рубили
          <w:br/>
          И устрашали кровью Пугачева.
          <w:br/>
          <w:br/>
          В семнадцатом же тяжкие загадки
          <w:br/>
          Ты, добрая, распутать не сумела:
          <w:br/>
          С какою целью и за чьи порядки
          <w:br/>
          Твоих сынов столкнули в смертной схватке,
          <w:br/>
          Разбив народ на "красных" и на "белых"?!
          <w:br/>
          <w:br/>
          Казалось: цели - лучшие на свете:
          <w:br/>
          "Свобода, братство, равенство труда!"
          <w:br/>
          Но все богатыри просты, как дети,
          <w:br/>
          И в этом их великая беда.
          <w:br/>
          <w:br/>
          Высокие святые идеалы
          <w:br/>
          Как пыль смело коварством и свинцом,
          <w:br/>
          И все свободы смяло и попрало
          <w:br/>
          "Отца народов" твердым сапогом.
          <w:br/>
          <w:br/>
          И все же, все же, много лет спустя
          <w:br/>
          Ты вновь зажглась от пламени плакатов,
          <w:br/>
          И вновь ты, героиня и дитя,
          <w:br/>
          Поверила в посулы "демократов".
          <w:br/>
          <w:br/>
          А "демократы", господи прости,
          <w:br/>
          Всего-то и умели от рожденья,
          <w:br/>
          Что в свой карман отчаянно грести
          <w:br/>
          И всех толкать в пучину разоренья.
          <w:br/>
          <w:br/>
          А что в недавнем прошлом, например?
          <w:br/>
          Какие честь, достоинство и слава?
          <w:br/>
          Была у нас страна СССР -
          <w:br/>
          Великая и гордая держава.
          <w:br/>
          <w:br/>
          Но ведь никак же допустить нельзя,
          <w:br/>
          Чтоб жить стране без горя и тревоги!
          <w:br/>
          Нашлись же вновь "удельные князья",
          <w:br/>
          А впрочем, нет! Какие там "князья"!
          <w:br/>
          Сплошные крикуны и демагоги!
          <w:br/>
          <w:br/>
          И как же нужно было развалить
          <w:br/>
          И растащить все силы и богатства,
          <w:br/>
          Чтоб нынче с ней не то что говорить,
          <w:br/>
          А даже и не думают считаться!
          <w:br/>
          <w:br/>
          И сколько ж нужно было провести
          <w:br/>
          Лихих законов, бьющих злее палки,
          <w:br/>
          Чтоб мощную державу довести
          <w:br/>
          До положенья жалкой приживалки!
          <w:br/>
          <w:br/>
          И, далее уже без остановки,
          <w:br/>
          Они, цинично попирая труд,
          <w:br/>
          К заморским дядям тащат и везут
          <w:br/>
          Леса и недра наши по дешевке!
          <w:br/>
          <w:br/>
          Да, Русь всегда доверчива. Все так.
          <w:br/>
          Но сколько раз в истории случалось,
          <w:br/>
          Как ни ломал, как ни тиранил враг,
          <w:br/>
          Она всегда, рассеивая мрак,
          <w:br/>
          Как птица Феникс, снова возрождалась!
          <w:br/>
          <w:br/>
          А если так, то, значит, и теперь
          <w:br/>
          Все непременно доброе случится,
          <w:br/>
          И от обид, от горя и потерь
          <w:br/>
          Россия на куски не разлетится!
          <w:br/>
          <w:br/>
          И грянет час, хоть скорый, хоть не скорый,
          <w:br/>
          Когда Россия встанет во весь рост.
          <w:br/>
          Могучая, от недр до самых звезд
          <w:br/>
          И сбросит с плеч деляческие своры!
          <w:br/>
          <w:br/>
          Подымет к солнцу благодарный взор,
          <w:br/>
          Сквозь искры слез, взволнованный и чистый,
          <w:br/>
          И вновь обнимет любящих сестер,
          <w:br/>
          Всех, с кем с недавних и недобрых пор
          <w:br/>
          Так злобно разлучили шовинисты!
          <w:br/>
          <w:br/>
          Не знаю, доживем мы или нет
          <w:br/>
          До этих дней, мои родные люди,
          <w:br/>
          Но твердо верю: загорится свет,
          <w:br/>
          Но точно знаю: возрожденье будет!
          <w:br/>
          <w:br/>
          Когда наступят эти времена?
          <w:br/>
          Судить не мне. Но разлетятся тучи!
          <w:br/>
          И знаю твердо: правдой зажжена,
          <w:br/>
          Еще предстанет всем моя страна
          <w:br/>
          И гордой, и великой, и могучей!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2021-11-10T09:48:46+03:00</dcterms:created>
  <dcterms:modified xsi:type="dcterms:W3CDTF">2021-11-10T09:48:46+03:00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