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Рыбная ловля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Себя я помнить стал в деревне под Москвою.
          <w:br/>
           Бывало, ввечеру поудить карасей
          <w:br/>
           Отец пойдёт на пруд, а двое нас, детей,
          <w:br/>
           Сидим на берегу под елкою густою,
          <w:br/>
           Добычу из ведра руками достаем
          <w:br/>
           И шёпотом о ней друг с другом речь ведём…
          <w:br/>
           С летами за отцом по ручейкам пустынным
          <w:br/>
           Мы стали странствовать… Теперь то время мне
          <w:br/>
           Является всегда каким-то утром длинным,
          <w:br/>
           Особым уголком в безвестной стороне,
          <w:br/>
           Где вечная заря над головой струится,
          <w:br/>
           Где в поле по росе мой след ещё хранится…
          <w:br/>
           В столицу приведён насильно точно я;
          <w:br/>
           Как будто, всем чужой, сижу на чуждом пире,
          <w:br/>
           И, кажется, опять я дома в божьем мире,
          <w:br/>
           Когда лишь заберусь на бережок ручья,
          <w:br/>
           Закину удочки, сижу в траве высокой…
          <w:br/>
           Полдневный пышет жар — с зарёй я поднялся:
          <w:br/>
           Откинешься на луг и смотришь в небеса,
          <w:br/>
           И слушаешь стрекоз, покуда сон глубокой
          <w:br/>
           Под тёплый пар земли глаза мне не сомкнёт…
          <w:br/>
           О, чудный сон! Душа бог знает где, далёко,
          <w:br/>
           А ты во сне живёшь, как всё вокруг живёт…
          <w:br/>
          <w:br/>
          Но близкие мои — увы! — все горожане…
          <w:br/>
           И странствовать в лесу, поднявшися с зарёй,
          <w:br/>
           Иль в лодке осенью сидеть в сыром тумане,
          <w:br/>
           Иль мокнуть на дожде, иль печься в летний зной —
          <w:br/>
           Им дико кажется, и всякий раз я знаю,
          <w:br/>
           Что, если с вечера я лесы разверну
          <w:br/>
           И новые крючки навязывать начну,
          <w:br/>
           Я тем до глубины души их огорчаю;
          <w:br/>
           И лица важные нередко страсть мою
          <w:br/>
           Корят насмешками: «Грешно, мол, для поэта
          <w:br/>
           Позабывать Парнас и огорчать семью».
          <w:br/>
           Я с горя пробовал послушать их совета —
          <w:br/>
           Напрасно!.. Вот вчера, чтоб только сон прогнать,
          <w:br/>
           Пошёл на озеро; смотрю — какая гладь!
          <w:br/>
           Лесистых берегов обрывы и изгибы,
          <w:br/>
           Как зеркалом, водой повторены. Везде
          <w:br/>
           Полоски светлые от плещущейся рыбы
          <w:br/>
           Иль ласточек, крылом коснувшихся к воде…
          <w:br/>
           Смотрю — усач-солдат сложил шинель на травку,
          <w:br/>
           Сам до колен в воде и удит на булавку.
          <w:br/>
           «Что, служба!» — крикнул я. «Пришли побаловать
          <w:br/>
           Маленько», — говорит. «Нет, клёв-то как, служивый?» —
          <w:br/>
           «А клёв-то?» Да такой тут вышел стих счастливый,
          <w:br/>
           Что в час-то на уху успели натаскать».
          <w:br/>
          <w:br/>
          Ну, кто бы устоять тут мог от искушенья?
          <w:br/>
           Закину, думаю, я разик — и назад!
          <w:br/>
           Есть место ж у меня заветное: там скат
          <w:br/>
           От самых камышей и мелкие каменья.
          <w:br/>
           Тихонько удочки забравши, впопыхах
          <w:br/>
           Бегу я к пристани. Вослед мне крикнул кто-то,
          <w:br/>
           Но быстро оттолкнул челнок я свой от плота
          <w:br/>
           И, гору обогнув, зарылся в камышах.
          <w:br/>
          <w:br/>
          Злодеи рыбаки уж тут давно: вон с челном
          <w:br/>
           Запрятался в тростник, тот шарит в глубине…
          <w:br/>
           Есть что-то страстное в вниманьи их безмолвном,
          <w:br/>
           Есть напряжение в сей людной тишине:
          <w:br/>
           Лишь свистнет в воздухе леса волосяная,
          <w:br/>
           Да вздох послышится — упорно все молчат
          <w:br/>
           И зорко издали друг за другом следят.
          <w:br/>
           Меж тем живёт вокруг равнина водяная,
          <w:br/>
           Стрекозы синие колеблют поплавки,
          <w:br/>
           И тощие кругом шныряют пауки,
          <w:br/>
           И кружится, сребрясь, снетков весёлых стая
          <w:br/>
           Иль брызнет в стороны, от щуки исчезая.
          <w:br/>
          <w:br/>
          Но вот один рыбак вскочил, и, трепеща,
          <w:br/>
           Всё смотрят на него в каком-то страхе чутком:
          <w:br/>
           Он, в обе руки взяв, на удилище гнутком
          <w:br/>
           Выводит на воду упорного леща.
          <w:br/>
           И чёрно-золотой красавец повернулся,
          <w:br/>
           И вдруг взмахнул хвостом — испуганный, рванулся.
          <w:br/>
           «Отдай, отдай!» — кричат, и снова в глубину
          <w:br/>
           Идёт чудовище, и ходит, вся в струну
          <w:br/>
           Натянута, леса… Дрожь вчуже пробирает!..
          <w:br/>
           А тут мой поплавок мгновенно исчезает.
          <w:br/>
           Тащу — леса в воде описывает круг,
          <w:br/>
           Уже зияет пасть зубастая — и вдруг
          <w:br/>
           Взвилась леса, свистя над головою…
          <w:br/>
           Обгрызла!.. Господи!.. Но, зная норов щук,
          <w:br/>
           Другую удочку за тою же травою
          <w:br/>
           Тихонько завожу и жду, едва дыша…
          <w:br/>
           Клюёт… Напрягся я и, со всего размаха,
          <w:br/>
           Исполненный надежд, волнуяся от страха,
          <w:br/>
           Выкидываю вверх — чуть видного ерша…
          <w:br/>
           О, тварь негодная!.. От злости чуть не плачу,
          <w:br/>
           Кляну себя, людей и мир за неудачу.
          <w:br/>
           И как на угольях, закинув вновь, сижу,
          <w:br/>
           И только комары, облипшие мне щеки,
          <w:br/>
           Обуздывают гнев на промах мой жестокий.
          <w:br/>
          <w:br/>
          Чтобы вздохнуть, кругом я взоры обвожу.
          <w:br/>
           Как ярки горы там при солнце заходящем!
          <w:br/>
           Как здесь, вблизи меня, с своим шатром скользящим,
          <w:br/>
           Краснеют тёмных сосн сторукие стволы
          <w:br/>
           И отражаются внизу в заливе чёрном,
          <w:br/>
           Где белый пар уже бежит к подножьям горным.
          <w:br/>
           С той стороны село. Среди сребристой мглы
          <w:br/>
           Окошки светятся, как огненные точки;
          <w:br/>
           Купанье там идёт: чуть слышен визг живой,
          <w:br/>
           Чуть-чуть белеются по берегу сорочки,
          <w:br/>
           Меж тем как слышится из глубины лесной
          <w:br/>
           Кукушка поздняя да дятел молодой…
          <w:br/>
           Картины бедные полунощного края!
          <w:br/>
           Где б я ни умирал, вас вспоминаю, умирая:
          <w:br/>
           От сердца пылкого всё злое прочь гоня,
          <w:br/>
           Не вы ль, миря с людьми, учили жить меня!
          <w:br/>
          <w:br/>
          Но вот уж смерклося. Свежеет. Вокруг ни звука.
          <w:br/>
           На небе и водах погас пурпурный блеск.
          <w:br/>
           Чу… Тянут якоря! Раздался вёсел плеск…
          <w:br/>
           Нет, видно, не возьмёт теперь ни лещ, ни щука!
          <w:br/>
           Вот если бы чем свет забраться в тростники,
          <w:br/>
           Когда лишь по заре заметишь поплавки,
          <w:br/>
           И то почти к воде припавши… Тут охота!..
          <w:br/>
           Что ж медлить? Завтра же… Меж тем все челноки,
          <w:br/>
           Толкаясь, пристают у низенького плота,
          <w:br/>
           И громкий переклик несётся на водах
          <w:br/>
           О всех событьях дня, о порванных лесах,
          <w:br/>
           И брань и похвальба, исполненные страсти,
          <w:br/>
           На плечи разгрузясь, мы взваливаем снасти,
          <w:br/>
           И плещет ходкий плот, качаясь под ногой.
          <w:br/>
           Идём. Под мокрою одеждой уж прохладно;
          <w:br/>
           Зато как дышится у лодок над водой,
          <w:br/>
           Где пахнет рыбою и свежестью отрадной,
          <w:br/>
           Меж тем как из лесу чуть слышным ветерком,
          <w:br/>
           Смолой напитанным, потянет вдруг теплом!..
          <w:br/>
          <w:br/>
          О, милые мои! Ужель вам не понятно,
          <w:br/>
           Вам странно, отчего в тот вечер благодатный
          <w:br/>
           С любовию в душе в ваш круг вбегаю я
          <w:br/>
           И, весело садясь за ужин деревенской,
          <w:br/>
           С улыбкой слушаю нападки на меня —
          <w:br/>
           Невинную грозу запальчивости женской?
          <w:br/>
           Бывало, с милою свиданье улучив
          <w:br/>
           И уж обдумавши к свиданью повод новый,
          <w:br/>
           Такой же приходил я к вам… Но что вы? Что вы?
          <w:br/>
           Что значит этот клик и смеха дружный взрыв?
          <w:br/>
           Нет, полно! Вижу я, не сговорить мне с вами!
          <w:br/>
           Истома сладкая ко сну меня зовёт.
          <w:br/>
           Прощайте! Добрый сон!.. Уже двенадцать бьёт…
          <w:br/>
          <w:br/>
          Иду я спать… И вот опять перед глазами
          <w:br/>
           Всё катится вода огнистыми струями
          <w:br/>
           И ходят поплавки. На миг лишь задремал —
          <w:br/>
           И кажется, клюёт!.. Тут полно, сон пропал;
          <w:br/>
           Пылает голова, и сердце бьётся с болью.
          <w:br/>
           Чуть показался свет, на цыпочках, как вор,
          <w:br/>
           Я крадусь из дому и лезу чрез забор,
          <w:br/>
           Взяв хлеба про запас с кристальной крупной солью,
          <w:br/>
           Но на небе серо, и мелкий дождь идёт,
          <w:br/>
           И к стуже в воздухе заметен поворот;
          <w:br/>
           Чуть видны берегов ближайшие извивы;
          <w:br/>
           Не шелохнётся лес, ни птица не вспорхнёт,
          <w:br/>
           Но чувствую уже, что будет лов счастливый.
          <w:br/>
          <w:br/>
          И точно. Дождь потом зашлёпал всё сильней,
          <w:br/>
           Вскипело озеро от белых пузырей,
          <w:br/>
           И я промок насквозь, окостенели руки;
          <w:br/>
           Но окунь — видно, стал бодрее с холодком —
          <w:br/>
           Со дна и по верху гнался за червяком,
          <w:br/>
           И ловко выхватил я прямо в чёлн две щуки…
          <w:br/>
           Тут ветер потянул — и золотым лучом
          <w:br/>
           Деревню облило. Э, солнце как высоко!
          <w:br/>
           Уж дома самовар, пожалуй, недалеко…
          <w:br/>
           Домой! И в комнату, пронизанный дождём,
          <w:br/>
           С пылающим лицом, с душой и мыслью ясной,
          <w:br/>
           Две щуки на снурке, вхожу я с торжеством
          <w:br/>
           И криком все меня встречают: «Ах, несчастный!..»
          <w:br/>
          <w:br/>
          Непосвящённые! Напрасен с ними спор!
          <w:br/>
           Искусства нашего непризнанную музу
          <w:br/>
           И грек не приобщил к парнасскому союзу!
          <w:br/>
           Нет, муза чистая, витай между озёр!
          <w:br/>
           И пусть бегут твои балованные сёстры
          <w:br/>
           На шумных поприщах гражданственности пёстрой
          <w:br/>
           За лавром, и хвалой, и памятью веков:
          <w:br/>
           Ты, ночью звездною, на мельничной плотине,
          <w:br/>
           В сем царстве свай, колёс, и плесени, и мхов,
          <w:br/>
           Таинственностью дух питай в святой пустыне!
          <w:br/>
           Заслыша, что к тебе в тот час взываю я,
          <w:br/>
           Заманивай меня по берегу ручья,
          <w:br/>
           В высокой осоке протоптанной тропинкой,
          <w:br/>
           В дремучий тёмный лес; играй, резвись со мной;
          <w:br/>
           Облей в пути лицо росистою рябинкой;
          <w:br/>
           Учи переходить по жердочке живой
          <w:br/>
           Ручей, и, усадив за ольхой серебристой
          <w:br/>
           Над ямой, где лопух разросся круглолистый,
          <w:br/>
           Где рыбе в затиши прохлада есть и тень,
          <w:br/>
           Показывай мне, как родится новый день;
          <w:br/>
           И в миг, когда спадёт с природы тьмы завеса
          <w:br/>
           И солнце вспыхнет вдруг на пурпуре зари,
          <w:br/>
           Со всеми криками и шорохами леса
          <w:br/>
           Сама в моей душе ты с богом говори!
          <w:br/>
           Да просветлён тобой, дыша, как часть природы,
          <w:br/>
           Исполнюсь мощью я и счастьем той свободы,
          <w:br/>
           В которой праотец народов, дни катя
          <w:br/>
           К сребристой старости, был весел, как дитя!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2022-04-22T02:23:09+03:00</dcterms:created>
  <dcterms:modified xsi:type="dcterms:W3CDTF">2022-04-22T02:23:09+03:00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