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Рыбье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(Сказка-шутка)</span>
          <w:br/>
          <w:br/>
          В вышине, отпылав, как гигантский мак,
          <w:br/>
          Осыпался закат над речушкой зыбкой.
          <w:br/>
          Дернул удочку резко с подсечкой рыбак
          <w:br/>
          И швырнул на поляну тугую рыбку.
          <w:br/>
          <w:br/>
          Вынул флягу, отпил, затуманя взгляд,
          <w:br/>
          И вздохнул, огурец посыпая солью:
          <w:br/>
          - Отчего это рыбы всегда молчат?
          <w:br/>
          Ну мычать научились хотя бы, что ли!
          <w:br/>
          <w:br/>
          И тогда, будто ветер промчал над ним,
          <w:br/>
          Потемнела вода, зашумев тревожно,
          <w:br/>
          И громадный, усатый, как боцман, налим
          <w:br/>
          Появился и басом сказал: - Это можно!
          <w:br/>
          <w:br/>
          Я тут вроде царя. Да не трусь, чудак!
          <w:br/>
          Влей-ка в пасть мне из фляги. Вот так... Спасибо!
          <w:br/>
          Нынче зябко... А речка - не печка. Итак,
          <w:br/>
          Почему, говоришь, бессловесны рыбы?
          <w:br/>
          <w:br/>
          Стар я, видно, да ладно, поговорим.
          <w:br/>
          Рыбы тоже могли бы, поверь, судачить.
          <w:br/>
          Только мы от обиды своей молчим,
          <w:br/>
          Не хотим - и шабаш! Бойкотируем, значит!
          <w:br/>
          <w:br/>
          Мать-природа, когда все вокруг творила,
          <w:br/>
          Не забыла ни львов, ни паршивых стрекоз,
          <w:br/>
          Всех буквально щедротами одарила
          <w:br/>
          И лишь рыбам коленом, пардон, под хвост!
          <w:br/>
          <w:br/>
          Всем на свете: от неба до рощ тенистых, -
          <w:br/>
          Травы, солнышко... Пользуйтесь! Благодать!
          <w:br/>
          А вот нам ни ветров, ни цветов душистых,
          <w:br/>
          Ни носов, чтоб хоть что-то уж там вдыхать!
          <w:br/>
          <w:br/>
          Кто зимою в меху, кто еще в чем-либо
          <w:br/>
          Греют спины в берлоге, в дупле - везде!
          <w:br/>
          Только ты, как дурак, в ледяной воде
          <w:br/>
          Под корягу залез - и скажи спасибо!
          <w:br/>
          <w:br/>
          Мокро, скверно... Короче - одна беда!
          <w:br/>
          Ну а пища? Ведь дрянь же едим сплошную.
          <w:br/>
          Плюс к тому и в ушах и во рту вода.
          <w:br/>
          Клоп и тот не польстится на жизнь такую.
          <w:br/>
          <w:br/>
          А любовь? Ты взгляни, как делила любовь
          <w:br/>
          Мать-природа на всех и умно и складно:
          <w:br/>
          Всем буквально - хорошую, теплую кровь.
          <w:br/>
          Нам - холодную. Дескать, не сдохнут, ладно!
          <w:br/>
          <w:br/>
          В общем, попросту мачеха, а не мать.
          <w:br/>
          Вот под вечер с подругой заплыл в протоку,
          <w:br/>
          Тут бы надо не мямлить и не зевать,
          <w:br/>
          Тут обнять бы, конечно! А чем обнять?
          <w:br/>
          Даже нет языка, чтоб лизнуть хоть в щеку.
          <w:br/>
          <w:br/>
          А вдобавок скажу тебе, не тая,
          <w:br/>
          Что в красавицу нашу влюбиться сложно -
          <w:br/>
          Ничего, чем эмоции вызвать можно:
          <w:br/>
          Плавники да колючая чешуя...
          <w:br/>
          <w:br/>
          Скажешь, мелочи... плюньте, да и каюк!
          <w:br/>
          Нет, постой, не спеши хохотать так лихо!
          <w:br/>
          Как бы ты, интересно, смеялся, друг,
          <w:br/>
          Если б, скажем, жена твоя чудом вдруг
          <w:br/>
          Превратилась в холодную судачиху?
          <w:br/>
          <w:br/>
          А взгляни-ка на жен наших в роли мам.
          <w:br/>
          Вот развесят икру перед носом папы,
          <w:br/>
          И прощай! А икру собирай хоть в шляпу
          <w:br/>
          И выращивай, папочка милый, сам!
          <w:br/>
          <w:br/>
          Ну а рыбьи мальки, только срок придет -
          <w:br/>
          Сразу ринутся тучей! И смех, и драма:
          <w:br/>
          Все похожи. И черт их не разберет,
          <w:br/>
          Чьи детишки, кто папа и кто там мама!
          <w:br/>
          <w:br/>
          Так вот мы и живем средь морей и рек.
          <w:br/>
          Впрочем, разве живем? Не живем, а маемся.
          <w:br/>
          Потому-то сидим и молчим весь век
          <w:br/>
          Или с горя на ваши крючки цепляемся!
          <w:br/>
          <w:br/>
          Э, да что... Поневоле слеза пробьет...
          <w:br/>
          Ну, давай на прощанье глотнем из фляги.-
          <w:br/>
          Он со вздохом поскреб плавником живот,
          <w:br/>
          Выпил, тихо икнул и ушел под коряги...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2021-11-10T09:48:56+03:00</dcterms:created>
  <dcterms:modified xsi:type="dcterms:W3CDTF">2021-11-10T09:48:56+03:00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