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Рыцарь на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пасмурен день, если ночь не светла,
          <w:br/>
          Если ветер осенний бушует,
          <w:br/>
          Над душой воцаряется мгла,
          <w:br/>
          Ум, бездействуя, вяло тоскует.
          <w:br/>
          Только сном и возможно помочь,
          <w:br/>
          Но, к несчастью, не всякому спится...
          <w:br/>
          <w:br/>
          Слава богу! морозная ночь -
          <w:br/>
          Я сегодня не буду томиться.
          <w:br/>
          По широкому полю иду,
          <w:br/>
          Раздаются шаги мои звонко,
          <w:br/>
          Разбудил я гусей на пруду,
          <w:br/>
          Я со стога спугнул ястребенка.
          <w:br/>
          Как он вздрогнул! как крылья развил!
          <w:br/>
          Как взмахнул ими сильно и плавно!
          <w:br/>
          Долго, долго за ним я следил,
          <w:br/>
          Я невольно сказал ему: славно!
          <w:br/>
          Чу! стучит проезжающий воз,
          <w:br/>
          Деготьком потянуло с дороги...
          <w:br/>
          Обоняние тонко в мороз,
          <w:br/>
          Мысли свежи, выносливы ноги.
          <w:br/>
          Отдаешься невольно во власть
          <w:br/>
          Окружающей бодрой природы;
          <w:br/>
          Сила юности, мужество, страсть
          <w:br/>
          И великое чувство свободы
          <w:br/>
          Наполняют ожившую грудь;
          <w:br/>
          Жаждой тела душа закипает,
          <w:br/>
          Вспоминается пройденный путь,
          <w:br/>
          Совесть песню свою запевает...
          <w:br/>
          <w:br/>
          Я советую гнать ее прочь -
          <w:br/>
          Будет время еще сосчитаться!
          <w:br/>
          В эту тихую, лунную ночь
          <w:br/>
          Созерцанию должно предаться.
          <w:br/>
          Даль глубоко прозрачна, чиста,
          <w:br/>
          Месяц полный плывет над дубровой,
          <w:br/>
          И господствуют в небе цвета
          <w:br/>
          Голубой, беловатый, лиловый.
          <w:br/>
          Воды ярко блестят средь полей,
          <w:br/>
          А земля прихотливо одета
          <w:br/>
          В волны белого лунного света
          <w:br/>
          И узорчатых, странных теней.
          <w:br/>
          От больших очертаний картины
          <w:br/>
          До тончайших сетей паутины
          <w:br/>
          Что как иней к земле прилегли,-
          <w:br/>
          Всё отчетливо видно: далече
          <w:br/>
          Протянулися полосы гречи,
          <w:br/>
          Красной лентой по скату прошли;
          <w:br/>
          Замыкающий сонные нивы,
          <w:br/>
          Лес сквозит, весь усыпан листвой;
          <w:br/>
          Чудны красок его переливы
          <w:br/>
          Под играющей, ясной луной;
          <w:br/>
          Дуб ли пасмурный, клен ли веселый -
          <w:br/>
          В нем легко отличишь издали;
          <w:br/>
          Грудью к северу; ворон тяжелый -
          <w:br/>
          Видишь - дремлет на старой ели!
          <w:br/>
          Всё, чем может порадовать сына
          <w:br/>
          Поздней осенью родина-мать:
          <w:br/>
          Зеленеющей озими гладь,
          <w:br/>
          Подо льном - золотая долина,
          <w:br/>
          Посреди освещенных лугов
          <w:br/>
          Величавое войско стогов -
          <w:br/>
          Всё доступно довольному взору...
          <w:br/>
          Не сожмется мучительно грудь,
          <w:br/>
          Если б даже пришлось в эту пору
          <w:br/>
          На родную деревню взглянуть:
          <w:br/>
          Не видна ее бедность нагая!
          <w:br/>
          Запаслася скирдами, родная,
          <w:br/>
          Окружилася ими она
          <w:br/>
          И стоит, словно полная чаша.
          <w:br/>
          Пожелай ей покойного сна -
          <w:br/>
          Утомилась, кормилица наша!..
          <w:br/>
          <w:br/>
          Спи, кто может,- я спать не могу,
          <w:br/>
          Я стою потихоньку, без шуму
          <w:br/>
          На покрытом стогами лугу
          <w:br/>
          И невольную думаю думу.
          <w:br/>
          Не умел я с тобой совладать,
          <w:br/>
          Не осилил я думы жестокой...
          <w:br/>
          <w:br/>
          В эту ночь я хотел бы рыдать
          <w:br/>
               На могиле далекой,
          <w:br/>
          Где лежит моя бедная мать...
          <w:br/>
          <w:br/>
          В стороне от больших городов,
          <w:br/>
          Посреди бесконечных лугов,
          <w:br/>
          За селом, на горе невысокой,
          <w:br/>
          Вся бела, вся видна при луне,
          <w:br/>
          Церковь старая чудится мне,
          <w:br/>
          И на белой церковной стене
          <w:br/>
          Отражается крест одинокий.
          <w:br/>
          Да! я вижу тебя, божий дом!
          <w:br/>
          Вижу надписи вдоль по карнизу
          <w:br/>
          И апостола Павла с мечом,
          <w:br/>
          Облаченного в светлую ризу.
          <w:br/>
          Поднимается сторож-старик
          <w:br/>
          На свою колокольню-руину,
          <w:br/>
          На тени он громадно велик:
          <w:br/>
          Пополам пересек всю равнину.
          <w:br/>
          Поднимись!- и медлительно бей,
          <w:br/>
          Чтобы слышалось долго гуденье!
          <w:br/>
          В тишине деревенских ночей
          <w:br/>
          Этих звуков властительно пенье:
          <w:br/>
          Если есть в околотке больной,
          <w:br/>
          Он при них встрепенется душой
          <w:br/>
          И, считая внимательно звуки,
          <w:br/>
          Позабудет на миг свои муки;
          <w:br/>
          Одинокий ли путник ночной
          <w:br/>
          Их заслышит - бодрее шагает;
          <w:br/>
          Их заботливый пахарь считает
          <w:br/>
          И, крестом осенясь в полусне,
          <w:br/>
          Просит бога о ведреном дне.
          <w:br/>
          <w:br/>
          Звук за звуком гудя прокатился,
          <w:br/>
          Насчитал я двенадцать часов.
          <w:br/>
          С колокольни старик возвратился,
          <w:br/>
          Слышу шум его звонких шагов,
          <w:br/>
          Вижу тень его; сел на ступени,
          <w:br/>
          Дремлет, голову свесив в колени.
          <w:br/>
          Он в мохнатую шапку одет,
          <w:br/>
          В балахоне убогом и темном...
          <w:br/>
          Всё, чего не видал столько лет,
          <w:br/>
          От чего я пространством огромным
          <w:br/>
          Отделен,- всё живет предо мной,
          <w:br/>
          Всё так ярко рисуется взору,
          <w:br/>
          Что не верится мне в эту пору,
          <w:br/>
          Чтоб не мог увидать я и той,
          <w:br/>
          Чья душа здесь незримо витает,
          <w:br/>
          Кто под этим крестом почивает...
          <w:br/>
          <w:br/>
          Повидайся со мною, родимая!
          <w:br/>
          Появись легкой тенью на миг!
          <w:br/>
          Всю ты жизнь прожила нелюбимая,
          <w:br/>
          Всю ты жизнь прожила для других.
          <w:br/>
          С головой, бурям жизни открытою,
          <w:br/>
          Весь свой век под грозою сердитою
          <w:br/>
          Простояла,- грудью своей
          <w:br/>
          Защищая любимых детей.
          <w:br/>
          И гроза над тобой разразилася!
          <w:br/>
          Ты, не дрогнув, удар приняла,
          <w:br/>
          За врагов, умирая, молилася,
          <w:br/>
          На детей милость бога звала.
          <w:br/>
          Неужели за годы страдания
          <w:br/>
          Тот, кто столько тобою был чтим,
          <w:br/>
          Не пошлет тебе радость свидания
          <w:br/>
          С погибающим сыном твоим?..
          <w:br/>
          <w:br/>
          Я кручину мою многолетнюю
          <w:br/>
          На родимую грудь изолью,
          <w:br/>
          Я тебе мою песню последнюю,
          <w:br/>
          Мою горькую песню спою.
          <w:br/>
          О прости! то не песнь утешения,
          <w:br/>
          Я заставлю страдать тебя вновь,
          <w:br/>
          Но я гибну - и ради спасения
          <w:br/>
          Я твою призываю любовь!
          <w:br/>
          Я пою тебе песнь покаяния,
          <w:br/>
          Чтобы кроткие очи твои
          <w:br/>
          Смыли жаркой слезою страдания
          <w:br/>
          Все позорные пятна мои!
          <w:br/>
          Чтоб ту силу свободную, гордую,
          <w:br/>
          Что в мою заложила ты грудь,
          <w:br/>
          Укрепила ты волею твердою
          <w:br/>
          И на правый поставила путь...
          <w:br/>
          <w:br/>
          Треволненья мирского далекая,
          <w:br/>
          С неземным выраженьем в очах,
          <w:br/>
          Русокудрая, голубоокая,
          <w:br/>
          С тихой грустью на бледных устах,
          <w:br/>
          Под грозой величаво-безгласная,-
          <w:br/>
          Молода умерла ты, прекрасная,
          <w:br/>
          И такой же явилась ты мне
          <w:br/>
          При волшебно светящей луне.
          <w:br/>
          Да! я вижу тебя, бледнолицую,
          <w:br/>
          И на суд твой себя отдаю.
          <w:br/>
          Не робеть перед правдой-царицею
          <w:br/>
          Научила ты музу мою:
          <w:br/>
          Мне не страшны друзей сожаления,
          <w:br/>
          Не обидно врагов торжество,
          <w:br/>
          Изреки только слово прощения,
          <w:br/>
          Ты, чистейшей любви божество!
          <w:br/>
          Что враги? пусть клевещут язвительней.
          <w:br/>
          Я пощады у них не прошу,
          <w:br/>
          Не придумать им казни мучительней
          <w:br/>
          Той, которую в сердце ношу!
          <w:br/>
          Что друзья? Наши силы неровные,
          <w:br/>
          Я ни в чем середины не знал,
          <w:br/>
          Что обходят они, хладнокровные,
          <w:br/>
          Я на всё безрассудно дерзал,
          <w:br/>
          Я не думал, что молодость шумная,
          <w:br/>
          Что надменная сила пройдет -
          <w:br/>
          И влекла меня жажда безумная,
          <w:br/>
          Жажда жизни - вперед и вперед!
          <w:br/>
          Увлекаем бесславною битвою,
          <w:br/>
          Сколько раз я над бездной стоял,
          <w:br/>
          Поднимался твоею молитвою,
          <w:br/>
          Снова падал - и вовсе упал!..
          <w:br/>
          Выводи на дорогу тернистую!
          <w:br/>
          Разучился ходить я по ней,
          <w:br/>
          Погрузился я в тину нечистую
          <w:br/>
          Мелких помыслов, мелких страстей.
          <w:br/>
          От ликующих, праздно болтающих,
          <w:br/>
          Обагряющих руки в крови
          <w:br/>
          Уведи меня в стан погибающих
          <w:br/>
          За великое дело любви!
          <w:br/>
          Тот, чья жизнь бесполезно разбилася,
          <w:br/>
          Может смертью еще доказать,
          <w:br/>
          Что в нем сердце неробкое билося,
          <w:br/>
          Что умел он любить...
          <w:br/>
          . . . . . . . . . . . . . . . . . .
          <w:br/>
          <w:br/>
            (Утром, в постели)
          <w:br/>
          <w:br/>
          О мечты! о волшебная власть
          <w:br/>
          Возвышающей душу природы!
          <w:br/>
          Пламя юности, мужество, страсть
          <w:br/>
          И великое чувство свободы -
          <w:br/>
          Всё в душе угнетенной моей
          <w:br/>
          Пробудилось... но где же ты, сила?
          <w:br/>
          Я проснулся ребенка слабей.
          <w:br/>
          Знаю: день проваляюсь уныло,
          <w:br/>
          Ночью буду микстуру глотать,
          <w:br/>
          И пугать меня будет могила,
          <w:br/>
          Где лежит моя бедная мать.
          <w:br/>
          <w:br/>
          Всё, что в сердце кипело, боролось,
          <w:br/>
          Всё луч бледного утра спугнул,
          <w:br/>
          И насмешливый внутренний голос
          <w:br/>
          Злую песню свою затянул:
          <w:br/>
          "Покорись, о ничтожное племя!
          <w:br/>
          Неизбежной и горькой судьбе,
          <w:br/>
          Захватило нас трудное время
          <w:br/>
          Неготовыми к трудной борьбе.
          <w:br/>
          Вы еще не в могиле, вы живы,
          <w:br/>
          Но для дела вы мертвы давно,
          <w:br/>
          Суждены вам благие порывы,
          <w:br/>
          Но свершить ничего не дано..."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2021-11-10T11:06:33+03:00</dcterms:created>
  <dcterms:modified xsi:type="dcterms:W3CDTF">2021-11-10T11:06:33+03:00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