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Рютбёф. Действо о Теофиле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трувера XII–XIII столетия
          <w:br/>
          Теофил, история которого обработана в XII столетии на народном языке в забавной драматической форме «миракля» («чуда»), — историческое лицо. Это был «эконом», vidame одной церкви в Киликии, около 538 года. События его жизни издавна занимали духовных и светских писателей. История Теофила первоначально написана по-гречески его учеником Евтихианом и переведена в прозе на латинский язык диаконом Павлом из Неаполя.
          <w:br/>
          Известная Гросвита Гандерсгеймская написала в X веке латинскую поэму об отречении и покаянии Теофила. Особенной популярностью пользовалась история в средние века; ее касались рейнский епископ Марбод (XI в.), монах Готье де Куинси (XIII в.), св. Бернард, св. Бонавентура, Альберт Великий; во многих церквах существуют лепные изображения истории, между прочим — два барельефа на северном портале Notre Dame de Paris. — Текст истории (с рукописи королевской библиотеки) напечатан в редкой теперь книге: Michel et Monmerguft. Thfietre framais au moyen Age (XI–XIV s.). Paris. 1839. Chez Delloye editeur et Firmin Didot. Этим изданием текста и пользовался переводчик.
          <w:br/>
          <w:br/>
          ДЕЙСТВУЮЩИЕ ЛИЦА:
          <w:br/>
          Мадонна.
          <w:br/>
          Кардинал.
          <w:br/>
          Теофил.
          <w:br/>
          Сатана, именуемый также Диавол.
          <w:br/>
          Саладин, волшебник.
          <w:br/>
          Задира, слуга Кардинала.
          <w:br/>
          Петр и Фома, товарищи Теофила.
          <w:br/>
          <w:br/>
          Здесь начинается история Теофила.
          <w:br/>
          Теофил
          <w:br/>
          Мой господин! В моей мольбе
          <w:br/>
          Я столько помнил о тебе!
          <w:br/>
          Все роздал, раздарил, что мог,
          <w:br/>
          И стал — совсем пустой мешок.
          <w:br/>
          Мой кардинал сказал мне: «Мат».
          <w:br/>
          Король мой загнан в угол, взят,
          <w:br/>
          А я вот — нищенствую сам…
          <w:br/>
          Подрясник свой к ростовщикам
          <w:br/>
          Снесу, иль жизни я лишусь…
          <w:br/>
          И как с прислугой разочтусь?
          <w:br/>
          И кто теперь прокормит их?
          <w:br/>
          А кардинал? Ему до них
          <w:br/>
          Нет дела… Новым господам
          <w:br/>
          Пусть служат… Он к моим мольбам
          <w:br/>
          Не снизойдет… Чтоб он издох!
          <w:br/>
          Ну хорошо! Я сам не плох!
          <w:br/>
          Будь проклят верящий врагу:
          <w:br/>
          Сам провести его могу.
          <w:br/>
          Чтобы свое вернуть, готов
          <w:br/>
          Пойти на все, без дальних слов.
          <w:br/>
          Его угроз не побоюсь…
          <w:br/>
          Повешусь, что ли? Утоплюсь?
          <w:br/>
          Отныне с ним я вовсе квит,
          <w:br/>
          Путь для меня к нему закрыт…
          <w:br/>
          Эх, славный бы провел часок
          <w:br/>
          Тот, кто его бы подстерег,
          <w:br/>
          Чтобы посечь, пообтесать!
          <w:br/>
          Вот только, как его достать?
          <w:br/>
          Он забрался так высоко,
          <w:br/>
          Что нам добраться не легко,
          <w:br/>
          Его нельзя и палкой вздуть:
          <w:br/>
          Сумеет быстро улизнуть…
          <w:br/>
          Ах, если б только удалось,
          <w:br/>
          Ему бы солоно пришлось…
          <w:br/>
          Смеется он моим скорбям…
          <w:br/>
          Разбилась скрипка пополам,
          <w:br/>
          И я совсем безумным стал!
          <w:br/>
          Смотри, что слух пойдет, — скандал!
          <w:br/>
          Меня прогонят от людей,
          <w:br/>
          Запрут, не спустят к ним, ей-ей,
          <w:br/>
          И всякий словом попрекнет,
          <w:br/>
          Укажет пальцем, скажет: «Вот,
          <w:br/>
          Как с ним хозяин поступил»…
          <w:br/>
          Здесь идет Теофил к Саладину, который говорил с диаволом, когда хотел.
          <w:br/>
          Саладин
          <w:br/>
          Эге! Что с вами, Теофил?
          <w:br/>
          Во имя господа! Ваш лик
          <w:br/>
          Печален, гневен… Я привык
          <w:br/>
          Всегда веселым видеть вас…
          <w:br/>
          Теофил
          <w:br/>
          Ты знаешь сам: в стране у нас
          <w:br/>
          Я господином был всегда.
          <w:br/>
          Теперь — богатства нет следа.
          <w:br/>
          Всего ж грустней мне, Саладин,
          <w:br/>
          Что я, как верный палладин,
          <w:br/>
          Не забывал латынских слов
          <w:br/>
          И по-французски был готов,
          <w:br/>
          Без всякой устали, хвалить
          <w:br/>
          Того, кто по миру ходить
          <w:br/>
          Заставил нагишом меня.
          <w:br/>
          И потому решаюсь я
          <w:br/>
          По непривычному пути
          <w:br/>
          К делам неслыханным идти,
          <w:br/>
          Затем, чтоб только как-нибудь
          <w:br/>
          Свое достоинство вернуть.
          <w:br/>
          Его терять — позор и стыд.
          <w:br/>
          Саладин
          <w:br/>
          Честь ваша мудро говорит:
          <w:br/>
          Тому, кто злата видел свет,
          <w:br/>
          Ведь ничего ужасней нет,
          <w:br/>
          Чем к людям в рабство поступить,
          <w:br/>
          Чтоб только сладко есть и пить
          <w:br/>
          И слушать грубые слова…
          <w:br/>
          Теофил
          <w:br/>
          Совсем кружится голова…
          <w:br/>
          О, Саладин, мой друг и брат!
          <w:br/>
          Еще немного, и навряд
          <w:br/>
          Не лопнет сердце у меня!
          <w:br/>
          Саладин
          <w:br/>
          Мученья ваши вижу я,
          <w:br/>
          Кто столько заслужен, как вы,
          <w:br/>
          В таких делах и головы
          <w:br/>
          Свой лишиться может вдруг.
          <w:br/>
          Теофил
          <w:br/>
          Увы! Все так, мой верный друг!
          <w:br/>
          И потому прошу тебя,
          <w:br/>
          Не скажешь ли, меня любя,
          <w:br/>
          Какие в свете средства есть,
          <w:br/>
          Чтобы вернуть богатство, честь
          <w:br/>
          И милость? Я на все готов.
          <w:br/>
          Саладин
          <w:br/>
          Угодно ль вам, без лишних слов,
          <w:br/>
          В борьбу с хозяином вступить?
          <w:br/>
          Тогда вы будете служить
          <w:br/>
          Вассалом у того, чья власть
          <w:br/>
          Воротит вам не только часть,
          <w:br/>
          Но больше, чем хотели вы,
          <w:br/>
          Богатства, почестей, молвы.
          <w:br/>
          Поверьте мне, не стоит ждать,
          <w:br/>
          Пора вам дельно поступать.
          <w:br/>
          Я вашего решенья жду.
          <w:br/>
          Теофил
          <w:br/>
          На это с радостью иду.
          <w:br/>
          Исполню твой совет благой.
          <w:br/>
          Саладин
          <w:br/>
          Идите с миром вы домой.
          <w:br/>
          Как ни грусти, придется им
          <w:br/>
          Вернуть вас к почестям былым.
          <w:br/>
          Я завтра утром здесь вас жду.
          <w:br/>
          Теофил
          <w:br/>
          Приду, брат Саладин, приду!
          <w:br/>
          Да сохранит тебя твой бог,
          <w:br/>
          Когда б ты все исполнить мог.
          <w:br/>
          Тогда уходит Теофил от Саладина и думает, что отречься от кардинала — дело не шуточное.
          <w:br/>
          Он говорит:
          <w:br/>
          Увы, что станется со мной!
          <w:br/>
          Я плоть предам болезни злой,
          <w:br/>
          Прибегнув к крайности такой…
          <w:br/>
          Несчастный: знай,
          <w:br/>
          Тебя не примет светлый рай,
          <w:br/>
          Иван, Фома и Николай
          <w:br/>
          И Дева Дев.
          <w:br/>
          И ад откроет страшный зев,
          <w:br/>
          Обнимет душу адский гнев,
          <w:br/>
          Сгорит она,
          <w:br/>
          В горниле черного огня
          <w:br/>
          Расплавив бедного меня,
          <w:br/>
          Ведь это — так!
          <w:br/>
          Там каждый дьявол — злейший враг.
          <w:br/>
          Ты поверни и так, и сяк, —
          <w:br/>
          Не сыщешь чистого никак!
          <w:br/>
          Их щель темна,
          <w:br/>
          Их яма нечистот полна,
          <w:br/>
          И оттого — мутна, мрачна,
          <w:br/>
          И солнцу не пройти до дна, —
          <w:br/>
          Вот где помру!
          <w:br/>
          Плохую я завел игру!
          <w:br/>
          Лишь с тем, чтоб сытым быть нутру,
          <w:br/>
          Пойду в их черную дыру,
          <w:br/>
          И без труда
          <w:br/>
          Господь прогонит навсегда…
          <w:br/>
          Кто был в отчаяньи когда,
          <w:br/>
          Как я теперь?
          <w:br/>
          Но Саладин сказал мне: «Верь,
          <w:br/>
          Не будешь больше знать потерь»,
          <w:br/>
          И обещал к богатству дверь
          <w:br/>
          Открыть сейчас.
          <w:br/>
          Да будет так. Теперь как раз
          <w:br/>
          Хозяин мой меня не спас,
          <w:br/>
          И я ль не зол?
          <w:br/>
          Богат я буду, нынче гол.
          <w:br/>
          Отныне спор я с ним завел
          <w:br/>
          И с ним я квит.
          <w:br/>
          Мне сильный Саладин велит
          <w:br/>
          Так поступить.
          <w:br/>
          Здесь Саладин обращается к диаволу и говорит:
          <w:br/>
          Саладин
          <w:br/>
          Христианин пришел просить
          <w:br/>
          Меня с тобой поговорить.
          <w:br/>
          Ты можешь двери мне открыть?
          <w:br/>
          Мы не враги.
          <w:br/>
          Я обещал — ты помоги.
          <w:br/>
          Заслышишь поутру шаги —
          <w:br/>
          Он будет ждать.
          <w:br/>
          И надо мне тебе сказать —
          <w:br/>
          Любил он бедным помогать,
          <w:br/>
          Тебе — прямая благодать,
          <w:br/>
          Ты слышишь, чорт?
          <w:br/>
          Что ж ты молчишь? Не будь так горд,
          <w:br/>
          Быстрей, чем в миг,
          <w:br/>
          Сюда ты явишься, блудник:
          <w:br/>
          Я знаки тайные постиг.
          <w:br/>
          Здесь Саладин заклинает диавола:
          <w:br/>
          Багаги лака Башаге?
          <w:br/>
          Ламак каги ашабаге?
          <w:br/>
          Каррелиос.
          <w:br/>
          Ламак ламек башалиос,
          <w:br/>
          Кабагаги сабалиос,
          <w:br/>
          Бариолас.
          <w:br/>
          Лагозатха кабиолас,
          <w:br/>
          Самагак эт фрамиолас,
          <w:br/>
          Гаррагиа!
          <w:br/>
          Тогда заклятый диавол появляется и говорит:
          <w:br/>
          Диавол
          <w:br/>
          Вы правильно сказали речь.
          <w:br/>
          Она, как самый острый меч,
          <w:br/>
          Мне ранит слух.
          <w:br/>
          Саладин
          <w:br/>
          И поделом, нечистый дух,
          <w:br/>
          Затем, что на ухо ты туг,
          <w:br/>
          Когда я здесь.
          <w:br/>
          Я вот собью с тебя всю спесь,
          <w:br/>
          Не станешь больше спорить здесь.
          <w:br/>
          Эй, слушай весть:
          <w:br/>
          У нас ведь клерк послушный есть,
          <w:br/>
          Ты должен, чорт, из шкуры лезть,
          <w:br/>
          Чтоб залучить
          <w:br/>
          Его к себе чертям служить!
          <w:br/>
          Как полагаешь поступить?
          <w:br/>
          Диавол
          <w:br/>
          Зовется как?
          <w:br/>
          Саладин
          <w:br/>
          Зовется: Теофил. Был враг
          <w:br/>
          Чертям — и вовсе не дурак
          <w:br/>
          В юдоли сей.
          <w:br/>
          Диавол
          <w:br/>
          Я с ним боролся много дней,
          <w:br/>
          Но он бежал моих сетей.
          <w:br/>
          Пусть он приходит без друзей
          <w:br/>
          И без коня
          <w:br/>
          В сей дол, чтоб увидать меня
          <w:br/>
          На утре завтрашнего дня:
          <w:br/>
          Не тяжек труд:
          <w:br/>
          И Сатана, и я, — все тут
          <w:br/>
          Его охотно приберут
          <w:br/>
          К своим рукам,
          <w:br/>
          Но только, чтоб святой свой храм
          <w:br/>
          В пути к моим пустым местам
          <w:br/>
          Не вспомнил вдруг,
          <w:br/>
          Не то — помочь мне недосуг.
          <w:br/>
          Со мной повежливей будь, друг,
          <w:br/>
          И больше не терзай мне слух,
          <w:br/>
          Теперь прости.
          <w:br/>
          Хоть на недельку отпусти.
          <w:br/>
          Теперь Теофил возвращается к Саладину.
          <w:br/>
          Теофил
          <w:br/>
          Не слишком рано мне идти?
          <w:br/>
          Ну, как дела?
          <w:br/>
          Саладин
          <w:br/>
          Тебя кривая повезла.
          <w:br/>
          Загладит все, что было зла,
          <w:br/>
          Твой господин.
          <w:br/>
          Еще важней твой будет чин,
          <w:br/>
          Не будь я сильный Саладин,
          <w:br/>
          Ты не сочтешь
          <w:br/>
          Богатств, какие соберешь.
          <w:br/>
          Теперь ты к дьяволу пойдешь,
          <w:br/>
          Но только знай:
          <w:br/>
          Ты время даром не теряй,
          <w:br/>
          Святых молитв не повторяй,
          <w:br/>
          Ведь ты ж познал,
          <w:br/>
          Что в день, когда ты в бедность впал,
          <w:br/>
          Хозяин твой не помогал,
          <w:br/>
          Тебя провел…
          <w:br/>
          Ты был бы вовсе нищ и гол,
          <w:br/>
          Когда б ко мне ты не пришел, —
          <w:br/>
          Ведь я помог.
          <w:br/>
          Теперь — спеши. Подходит срок.
          <w:br/>
          Но, Теофил,
          <w:br/>
          Чтобы молитв ты не твердил!
          <w:br/>
          Теофил
          <w:br/>
          Мой господин мне навредил,
          <w:br/>
          Не мог помочь,
          <w:br/>
          Так от него спешу я прочь.
          <w:br/>
          Здесь Теофил отправляется к диаволу и страшно боится; а диавол говорит ему:
          <w:br/>
          Диавол
          <w:br/>
          Приблизься. Сделай два шага.
          <w:br/>
          Не будь похож на мужика,
          <w:br/>
          Который жертву в храм принес.
          <w:br/>
          Теперь ответь мне на вопрос:
          <w:br/>
          Твой господин с тобой жесток?
          <w:br/>
          Теофил
          <w:br/>
          Да, господин. Он слишком строг.
          <w:br/>
          Он сам высокий сан принял,
          <w:br/>
          Меня же в нищету вогнал.
          <w:br/>
          Прошу вас, будьте мне оплот.
          <w:br/>
          Диавол
          <w:br/>
          Меня ты просишь?
          <w:br/>
          Теофил
          <w:br/>
          Да.
          <w:br/>
          Диавол
          <w:br/>
          Так вот:
          <w:br/>
          Тебя приму я как слугу,
          <w:br/>
          Тогда и делом помогу.
          <w:br/>
          Теофил
          <w:br/>
          Вот, кланяюсь я, господин,
          <w:br/>
          Но с тем, чтоб вновь высокий чин
          <w:br/>
          Мне получить, владеть им мне.
          <w:br/>
          Диавол
          <w:br/>
          Тебе не снился и во сне
          <w:br/>
          Тот чин, который я, клянусь,
          <w:br/>
          Тебе добыть не откажусь.
          <w:br/>
          Но раз уж так, то слушай: я
          <w:br/>
          Беру расписку от тебя
          <w:br/>
          В умно расставленных словах.
          <w:br/>
          Не раз бывал я в дураках,
          <w:br/>
          Когда, расписок не беря,
          <w:br/>
          Я пользу приносил вам зря.
          <w:br/>
          Вот почему она нужна.
          <w:br/>
          Теофил
          <w:br/>
          Уже написана она.
          <w:br/>
          Тогда Теофил вручает расписку диаволу, и диавол велит ему поступать так:
          <w:br/>
          Диавол
          <w:br/>
          Мой друг и брат мой, Теофил,
          <w:br/>
          Теперь, когда ты поступил
          <w:br/>
          Ко мне на службу, делай так:
          <w:br/>
          Когда придет к тебе бедняк,
          <w:br/>
          Ты спину поверни и знай —
          <w:br/>
          Своей дорогою ступай.
          <w:br/>
          Да берегись ему помочь.
          <w:br/>
          А кто заискивать не прочь
          <w:br/>
          Перед тобой — ты будь жесток:
          <w:br/>
          Придет ли нищий на порог, —
          <w:br/>
          Остерегись ему подать.
          <w:br/>
          Смиренье, кротость, благодать,
          <w:br/>
          Пост, покаянье, доброта —
          <w:br/>
          Все это мне тошней креста.
          <w:br/>
          Что до молитв и благостынь,
          <w:br/>
          То здесь ты лишь умом раскинь,
          <w:br/>
          Чтоб знать, как это портит кровь.
          <w:br/>
          Когда же честность и любовь
          <w:br/>
          Завижу, — издыхаю я,
          <w:br/>
          И чрево мне сосет змея.
          <w:br/>
          Когда в больницу кто спешит
          <w:br/>
          Помочь больным, — меня мутит,
          <w:br/>
          Скребет под ложечкой — да как!
          <w:br/>
          Делам я добрым — злейший враг.
          <w:br/>
          Ступай. Ты будешь сенешал,
          <w:br/>
          Лишь делай то, что я сказал:
          <w:br/>
          Оставь все добрые дела
          <w:br/>
          И делай только все для зла,
          <w:br/>
          Да в жизни прямо не суди,
          <w:br/>
          Не то примкнешь, того гляди,
          <w:br/>
          Безумец ты, к моим врагам!
          <w:br/>
          Теофил
          <w:br/>
          Исполню долг, приятный вам.
          <w:br/>
          В том справедливость нахожу,
          <w:br/>
          Что этим сан свой заслужу.
          <w:br/>
          Тогда кардинал посылает искать Теофила.
          <w:br/>
          Кардинал
          <w:br/>
          Эй, ты, Задира, плут, вставай!
          <w:br/>
          За Теофилом поспешай!
          <w:br/>
          Ему вернуть решил я сан.
          <w:br/>
          Кто ввел меня в такой обман?
          <w:br/>
          Ведь он честнее всех других.
          <w:br/>
          Среди помощников моих
          <w:br/>
          Достоин сана он один.
          <w:br/>
          Задира
          <w:br/>
          Святая правда, господин.
          <w:br/>
          Здесь Задира говорит с Теофилом:
          <w:br/>
          Кто здесь?
          <w:br/>
          Теофил
          <w:br/>
          Ты сам-то кто, злодей?
          <w:br/>
          Задира
          <w:br/>
          Я — клерк.
          <w:br/>
          Теофил
          <w:br/>
          Ну, я-то поважней.
          <w:br/>
          Задира
          <w:br/>
          Мой господин высокий, я
          <w:br/>
          Прошу вас не судить меня.
          <w:br/>
          Меня прислал мой господин,
          <w:br/>
          Он хочет возвратить вам чин,
          <w:br/>
          Богатство ваше и почет.
          <w:br/>
          Веселья вам пришел черед.
          <w:br/>
          Отлично заживется вам.
          <w:br/>
          Теофил
          <w:br/>
          Чтоб чорт побрал вас всех! Я сам
          <w:br/>
          Давно хозяином бы стал,
          <w:br/>
          Когда б умнее поступал!
          <w:br/>
          Я сам его вам посадил,
          <w:br/>
          А он меня богатств лишил,
          <w:br/>
          Послал на улицу нагим.
          <w:br/>
          Прогнал меня, так чорт же с ним
          <w:br/>
          За ссоры, ненависть, вражду!
          <w:br/>
          А впрочем, так и быть, пойду,
          <w:br/>
          Послушаю, что скажет он.
          <w:br/>
          Задира
          <w:br/>
          Отдаст с улыбкой вам поклон.
          <w:br/>
          Он думал вас лишь испытать,
          <w:br/>
          Теперь начнет вас награждать.
          <w:br/>
          Опять вы будете друзья.
          <w:br/>
          Теофил
          <w:br/>
          Недавно сплетни про меня
          <w:br/>
          Мои друзья пустили тут!
          <w:br/>
          Пусть всех их черти подерут!
          <w:br/>
          Тогда кардинал встает навстречу Теофилу. Он возвращает ему сан и говорит:
          <w:br/>
          Кардинал
          <w:br/>
          Привет мой вам, честнейший клерк.
          <w:br/>
          Теофил
          <w:br/>
          Я искушенью не подверг
          <w:br/>
          Своей души — и духом здрав.
          <w:br/>
          Кардинал
          <w:br/>
          Пред вами, друг, я был неправ.
          <w:br/>
          Моя к вам давняя любовь
          <w:br/>
          Загладит все. Примите вновь
          <w:br/>
          Ваш сан. За честность вашу — мне
          <w:br/>
          Угодно наградить вдвойне:
          <w:br/>
          Мы будем с вами все делить.
          <w:br/>
          Теофил
          <w:br/>
          Теперь мне выгодней твердить
          <w:br/>
          Свои молитвы, чем тогда.
          <w:br/>
          Теперь десятками сюда
          <w:br/>
          Крестьяне будут притекать.
          <w:br/>
          Я их заставлю пострадать:
          <w:br/>
          Теперь я вижу в этом прок,
          <w:br/>
          Дурак, кто с ними не жесток.
          <w:br/>
          Отныне буду черств и горд.
          <w:br/>
          Кардинал
          <w:br/>
          Мой друг, иль вас попутал чорт?
          <w:br/>
          Вам надо помнить, Теофил,
          <w:br/>
          Чтоб строгий долг исполнен был.
          <w:br/>
          Итак, теперь и вы, и я
          <w:br/>
          Здесь поселимся, как друзья.
          <w:br/>
          Согласно дружбе, будем впредь
          <w:br/>
          Сообща поместьями владеть.
          <w:br/>
          Теперь я больше вам не враг.
          <w:br/>
          Теофил
          <w:br/>
          Мой господин! Да будет так.
          <w:br/>
          Здесь Теофил отправляется спорить со своими товарищами, сначала с тем, которого зовут Петром.
          <w:br/>
          Эй, Петр, взгляни-ка мне в глаза:
          <w:br/>
          Ведь проморгал ты два туза,
          <w:br/>
          Твое сломалось колесо,
          <w:br/>
          Смотри, не упусти ты все,
          <w:br/>
          Все прозевал, о чем мечтал:
          <w:br/>
          Вернул мне сан мой кардинал,
          <w:br/>
          Ну, что, язык ты прикусил?
          <w:br/>
          Петр
          <w:br/>
          Вы мне грозите, Теофил?
          <w:br/>
          Еще вчера просил я сам,
          <w:br/>
          Чтоб кардинал вернул вам сан.
          <w:br/>
          Что справедливей может быть?
          <w:br/>
          Теофил
          <w:br/>
          Признайся, всем вам осудить
          <w:br/>
          Меня хотелось этот раз,
          <w:br/>
          Да вот, мой сан, помимо вас,
          <w:br/>
          Мне возвращен — вам на печаль.
          <w:br/>
          Петр
          <w:br/>
          Мне, господин, вас очень жаль.
          <w:br/>
          Когда скончался кардинал,
          <w:br/>
          Я сан его вам предлагал,
          <w:br/>
          Но вы отвергли сан такой
          <w:br/>
          Богобоязненной душой.
          <w:br/>
          Тогда Теофил отправляется ссориться с другим.
          <w:br/>
          Теофил
          <w:br/>
          Фома, Фома! Ты плохо спал?
          <w:br/>
          Смотри-ка, вновь я сенешал!
          <w:br/>
          Не будешь носа задирать,
          <w:br/>
          Со мной сцепляться, враждовать!
          <w:br/>
          Вот, нос тебе я наклеил!
          <w:br/>
          Фома
          <w:br/>
          Во имя бога, Теофил!
          <w:br/>
          Уж не хлебнули ль вы вина?
          <w:br/>
          Теофил
          <w:br/>
          Э, друг мой, не твоя вина,
          <w:br/>
          Что завтра выгоню тебя!
          <w:br/>
          Фома
          <w:br/>
          О, боже правый! Вас любя,
          <w:br/>
          Пленен я вашим был умом…
          <w:br/>
          Теофил
          <w:br/>
          Фома, не пленник я. Притом
          <w:br/>
          Могу вредить, могу помочь.
          <w:br/>
          Фома
          <w:br/>
          Вы ссориться, кажись, не прочь.
          <w:br/>
          Прошу, оставьте вы меня.
          <w:br/>
          Теофил
          <w:br/>
          Фома, Фома! При чем тут я?
          <w:br/>
          Надеюсь время наверстать!
          <w:br/>
          Придется всем погоревать.
          <w:br/>
          Здесь раскаивается Теофил; он приходит в капеллу Мадонны и говорит:
          <w:br/>
          Безумец жалкий я! Куда теперь пришел?
          <w:br/>
          О, расступись, земля! Я в ад себя низвел,
          <w:br/>
          Когда отрекся я и господином счел
          <w:br/>
          Того, кто был и есть — источник всяких зол.
          <w:br/>
          Я знаю, согрешив, отверг святой состав.
          <w:br/>
          Я бузины хлебнул взамен целебных трав.
          <w:br/>
          Над хартией моей злой дьявол тешит нрав,
          <w:br/>
          Освободит меня, живую душу взяв.
          <w:br/>
          Меня не примет Бог в Свой светлый вертоград,
          <w:br/>
          Душа моя пойдет к чертям в кипучий ад.
          <w:br/>
          О, расступись, земля! Там каждый дьявол рад,
          <w:br/>
          Там ждут они меня, клыки свои острят!
          <w:br/>
          Господь, что делать мне, безумцу, научи?
          <w:br/>
          Всем миром надо мной занесены бичи,
          <w:br/>
          Всех адских глаз в меня направлены лучи,
          <w:br/>
          Все двери предо мной закрылись на ключи!
          <w:br/>
          Сойду ль когда с пути моих безумных дел?
          <w:br/>
          За малое добро я Господа презрел,
          <w:br/>
          Но радости земли, которых я хотел,
          <w:br/>
          Закинули меня в безрадостный предел!
          <w:br/>
          Семь лет иду тропой твоею, Сатана!
          <w:br/>
          Трудна моя вина от хмельного вина;
          <w:br/>
          Расплата за грехи мне скоро суждена,
          <w:br/>
          Плоть плотникам-плутам в аду обречена.
          <w:br/>
          Больной душе моей возлюбленной не стать,
          <w:br/>
          Мадонну за нее не смею умолять.
          <w:br/>
          Плохие семена пришлось мне рассевать:
          <w:br/>
          В аду придется им расти и созревать.
          <w:br/>
          Безумен я, увы! Темна судьба моя!
          <w:br/>
          В отчаяньи и я, и ты, душа моя!
          <w:br/>
          Когда бы смел просить святой защиты я,
          <w:br/>
          Тогда спаслись бы мы — моя душа и я.
          <w:br/>
          Я проклят и нечист. В канаве место мне,
          <w:br/>
          Я знаю, что сгорю на медленном огне.
          <w:br/>
          Такой ужасной смерть не снилась и во сне!
          <w:br/>
          Я мукою своей обязан Сатане.
          <w:br/>
          Уже ни на земле, ни в небе места нет.
          <w:br/>
          Где черти обдерут несчастный мой скелет?
          <w:br/>
          В кромешный ад идти совсем охоты нет,
          <w:br/>
          А Господу я враг, — закрыт мне райский свет.
          <w:br/>
          Не смею умолять святых мужей и жен:
          <w:br/>
          Я к дьяволам ходил нечистым на поклон;
          <w:br/>
          Проклятый свиток мой моим кольцом скреплен!
          <w:br/>
          В несчастный день я был богатством искушен…
          <w:br/>
          Святых мужей и жен не смею я молить,
          <w:br/>
          Мадонну кроткую не смею я любить,
          <w:br/>
          Но чистоту ее осмелюсь восхвалить,
          <w:br/>
          Я знаю: за хвалу нельзя меня хулить.
          <w:br/>
          Вот молитва, которую Теофил говорит перед Мадонной:
          <w:br/>
          Мадонна святая
          <w:br/>
          Дева Благая,
          <w:br/>
          Твоей защиты молю я,
          <w:br/>
          Тебя призывая,
          <w:br/>
          В нужде изнывая
          <w:br/>
          И сердце Тебе даруя.
          <w:br/>
          Сойди, врачуя.
          <w:br/>
          Радости чуя
          <w:br/>
          Вечного рая,
          <w:br/>
          Тебя молю я,
          <w:br/>
          О Сыне тоскуя,
          <w:br/>
          Дева Святая.
          <w:br/>
          Тебе моленье,
          <w:br/>
          Тебе служенье —
          <w:br/>
          Сердцу в усладу.
          <w:br/>
          Но искушенье
          <w:br/>
          Несет сомненье,
          <w:br/>
          Уносит отраду.
          <w:br/>
          Я предан аду,
          <w:br/>
          Но сердцу надо
          <w:br/>
          Твое утешенье.
          <w:br/>
          О, дай в награду
          <w:br/>
          Жалкому гаду
          <w:br/>
          Твое прощенье!
          <w:br/>
          Святая Мадонна!
          <w:br/>
          Дрожит смущенно
          <w:br/>
          Моя душа пред Тобою:
          <w:br/>
          В скорби бессонной
          <w:br/>
          Ей не быть исцеленной,
          <w:br/>
          И станет вечной рабою.
          <w:br/>
          Жар ее скрою
          <w:br/>
          Лишь доской гробовою:
          <w:br/>
          Лишь смерть — неуклонно
          <w:br/>
          Ведет к покою
          <w:br/>
          Того, кто Тобою
          <w:br/>
          Душу обрел спасенной.
          <w:br/>
          О, Дева, где Ты?
          <w:br/>
          В кротость одета,
          <w:br/>
          Ты нас спасла от заботы,
          <w:br/>
          Полная света, —
          <w:br/>
          От темной Леты,
          <w:br/>
          От пучины адского гнета.
          <w:br/>
          Трудна работа:
          <w:br/>
          Славословлю без счета,
          <w:br/>
          Да минует мертвая Лета,
          <w:br/>
          Чтобы Тантала гнета
          <w:br/>
          И бесплодной работы
          <w:br/>
          Не узнал я вдали от света.
          <w:br/>
          Мой грех безмерен:
          <w:br/>
          Открыты двери
          <w:br/>
          Мне в ад кромешный,
          <w:br/>
          И как измерю
          <w:br/>
          Злую потерю,
          <w:br/>
          Когда там буду я, грешный?
          <w:br/>
          Обрати же поспешно
          <w:br/>
          Твой лик безгрешный,
          <w:br/>
          Тебе я верен…
          <w:br/>
          Во мрак кромешный
          <w:br/>
          Из жизни здешней
          <w:br/>
          Запри Ты двери.
          <w:br/>
          Под солнцем цело
          <w:br/>
          И не сгорело
          <w:br/>
          Стекло иконы,
          <w:br/>
          Тебя ж всецело
          <w:br/>
          Оставил Девой
          <w:br/>
          Твой Сын рожденный.
          <w:br/>
          Алмаз граненый!
          <w:br/>
          Душой непреклонной
          <w:br/>
          Вели, чтоб тело,
          <w:br/>
          Оставив душу спасенной,
          <w:br/>
          В Тебя влюбленной,
          <w:br/>
          В огне сгорело!
          <w:br/>
          Царица Благая!
          <w:br/>
          Струи из рая
          <w:br/>
          Свет благодатный,
          <w:br/>
          Чтоб волю, Святая,
          <w:br/>
          Твою исполняя,
          <w:br/>
          Душе быть Тебе приятной.
          <w:br/>
          Был путь превратный,
          <w:br/>
          Но в путь возвратный
          <w:br/>
          Стремлюсь, Тобою сгорая.
          <w:br/>
          Ты силой ратной
          <w:br/>
          Защити от развратной
          <w:br/>
          Дьявольской стаи.
          <w:br/>
          Я жил порочный
          <w:br/>
          В канаве сточной
          <w:br/>
          И душу губил пороком.
          <w:br/>
          О, Чистый Источник,
          <w:br/>
          Свет Непорочный,
          <w:br/>
          Огради Рукою Высокой!
          <w:br/>
          Взгляни, Прекрасное Око,
          <w:br/>
          Затепли в сердце далеко
          <w:br/>
          Мне свет урочный,
          <w:br/>
          Дай зреть до срока,
          <w:br/>
          В покаяньи глубоком,
          <w:br/>
          Мой путь порочный.
          <w:br/>
          Диавол проклятый,
          <w:br/>
          Темный вожатый,
          <w:br/>
          Обрек меня аду.
          <w:br/>
          Он ждет уплаты…
          <w:br/>
          Свет Благодатный!
          <w:br/>
          Пошли мне Сына-Усладу!
          <w:br/>
          Светлому взгляду
          <w:br/>
          Доступно стадо
          <w:br/>
          Врагов заклятых.
          <w:br/>
          Слабых ограда,
          <w:br/>
          Спаси от ада,
          <w:br/>
          Услышь меня Ты!
          <w:br/>
          Здесь обращается Мадонна к Теофилу и говорит:
          <w:br/>
          Мадонна
          <w:br/>
          Кто там нашел в капеллу путь?
          <w:br/>
          Теофил
          <w:br/>
          О, дай лишь на Тебя взглянуть!
          <w:br/>
          Я — бедный Теофил,
          <w:br/>
          Кого сам дьявол заманил,
          <w:br/>
          И обольстил, и окрутил.
          <w:br/>
          Спасенья жду.
          <w:br/>
          К Тебе с молитвою иду:
          <w:br/>
          Не дай погибнуть мне в аду,
          <w:br/>
          В пучине зла.
          <w:br/>
          Меня лишь крайность привела.
          <w:br/>
          Меня Ты некогда звала
          <w:br/>
          Слугой Своим.
          <w:br/>
          Мадонна
          <w:br/>
          Иди отсюда, пилигрим.
          <w:br/>
          Расстанься с домом ты Моим.
          <w:br/>
          Теофил
          <w:br/>
          Не смею, нет!
          <w:br/>
          О, роз благоуханный цвет!
          <w:br/>
          О, белых лилий чистый свет!
          <w:br/>
          Что делать мне?
          <w:br/>
          Попал я в сети к Сатане,
          <w:br/>
          Неистов он, жесток ко мне,
          <w:br/>
          Что предпринять?
          <w:br/>
          Я не устану призывать
          <w:br/>
          Твою святую благодать,
          <w:br/>
          О, Дева Дев!
          <w:br/>
          Сойди ко мне, Небесный Сев,
          <w:br/>
          Смири их сатанинский гнев
          <w:br/>
          И утоли!
          <w:br/>
          Мадонна
          <w:br/>
          Несчастный Теофил, внемли:
          <w:br/>
          Ты был слугой Мне на земли,
          <w:br/>
          Безумен ты,
          <w:br/>
          Но черной хартии листы
          <w:br/>
          Верну тебе из темноты,
          <w:br/>
          Иду за ней.
          <w:br/>
          Здесь отправляется Мадонна за хартией Теофила.
          <w:br/>
          Эй, Сатана! Ты у дверей?
          <w:br/>
          Верни Мне хартию скорей!
          <w:br/>
          Затеял споры ты, злодей,
          <w:br/>
          С Моим слугой,
          <w:br/>
          Но здесь — расчет тебе плохой;
          <w:br/>
          Ты слишком низок, дьявол злой!
          <w:br/>
          Сатана
          <w:br/>
          Мой договор?
          <w:br/>
          Нет, лучше гибель и позор!
          <w:br/>
          Не так я на согласье скор!
          <w:br/>
          Вернул я сан: и с этих пор —
          <w:br/>
          Он мой слуга!
          <w:br/>
          Его душа мне дорога.
          <w:br/>
          Мадонна
          <w:br/>
          Вот, Я намну тебе бока.
          <w:br/>
          Здесь приносит Мадонна хартию Теофилу.
          <w:br/>
          Мой друг, вот хартия твоя:
          <w:br/>
          Ты плыл в печальные края,
          <w:br/>
          Но радости и бытия
          <w:br/>
          Даю ключи.
          <w:br/>
          Ты к кардиналу в дверь стучи,
          <w:br/>
          Ему ты хартию вручи,
          <w:br/>
          Пускай прочтет
          <w:br/>
          Ее с амвона, чтоб народ
          <w:br/>
          Узнал, каким путем влечет
          <w:br/>
          Лукавый бес.
          <w:br/>
          В богатство по уши ты влез:
          <w:br/>
          Душе легко погибнуть здесь.
          <w:br/>
          Теофил
          <w:br/>
          О, Дева, — так!
          <w:br/>
          Попал несчастный я впросак.
          <w:br/>
          Труд потерял, кто сеял так:
          <w:br/>
          Не проведешь теперь!
          <w:br/>
          Здесь приходит Теофил к кардиналу; он вручает ему хартию и говорит:
          <w:br/>
          Я здесь, во имя Вышних Сил,
          <w:br/>
          Хоть грех тяжелый совершил.
          <w:br/>
          Должны вы знать,
          <w:br/>
          Что душу мне пришлось продать;
          <w:br/>
          Пришлось худеть и голодать;
          <w:br/>
          И был я наг,
          <w:br/>
          А Сатана, лукавый враг,
          <w:br/>
          Завел меня в глухой овраг.
          <w:br/>
          Вина тяжка,
          <w:br/>
          Но Девы Светлая Рука
          <w:br/>
          Меня вернула, бедняка,
          <w:br/>
          На правый путь.
          <w:br/>
          Я мог кривым путем свернуть
          <w:br/>
          И в преисподней потонуть,
          <w:br/>
          В пучине зла,
          <w:br/>
          Затем, что добрые дела
          <w:br/>
          Душа навеки предала,
          <w:br/>
          И бес велел
          <w:br/>
          Расписку дать, и захотел,
          <w:br/>
          Чтоб я на ней запечатлел
          <w:br/>
          Печать кольца.
          <w:br/>
          Потом страдал я без конца,
          <w:br/>
          Не смея приподнять лица
          <w:br/>
          И весь в огне.
          <w:br/>
          Пошла Святая к Сатане,
          <w:br/>
          Вернула ту расписку мне
          <w:br/>
          И знак кольца.
          <w:br/>
          Теперь прошу вас, как отца,
          <w:br/>
          Чтоб знали чистые сердца,
          <w:br/>
          Ее прочесть.
          <w:br/>
          Здесь Кардинал читает хартию и говорит:
          <w:br/>
          Кардинал
          <w:br/>
          Во имя Бога, кто здесь есть,
          <w:br/>
          Услышать радостную весть
          <w:br/>
          Стекайтесь в храм!
          <w:br/>
          О Теофиле бедном вам
          <w:br/>
          Рассказ нелживый передам,
          <w:br/>
          Как дьявол злой
          <w:br/>
          Хотел владеть его душой.
          <w:br/>
          Внимайте повести простой:
          <w:br/>
          «Все те, кто этот лист держал и изучил,
          <w:br/>
          Пусть знают: Сатане любезен Теофил.
          <w:br/>
          Он, мудрый, поделом жестоко отомстил
          <w:br/>
          За то, что кардинал богатств его лишил».
          <w:br/>
          «Несчастный Теофил, отчаяньем гоним,
          <w:br/>
          К волшебнику пришел, что бесом одержим,
          <w:br/>
          И твердо обещал смириться перед ним,
          <w:br/>
          Чтоб только сан его не перешел к другим».
          <w:br/>
          «Боролся долго с ним я, сильный Сатана,
          <w:br/>
          Но жизнь его была смирением сильна.
          <w:br/>
          Теперь — он мой слуга. Расписка мне дана,
          <w:br/>
          И власть ему за то сполна возвращена».
          <w:br/>
          «Он перстень приложил и кровью начертал,
          <w:br/>
          Принять иных чернил он сам не пожелал
          <w:br/>
          И ранее, чем я ему полезным стал
          <w:br/>
          И сан его ему обратно даровал».
          <w:br/>
          Так поступил сей мудрый муж,
          <w:br/>
          Причтенный к сонму честных душ
          <w:br/>
          Слугой небес.
          <w:br/>
          И снова дух его воскрес.
          <w:br/>
          Так посрамлен лукавый бес.
          <w:br/>
          При виде новых сих чудес,
          <w:br/>
          Мы все встаем
          <w:br/>
          И славу Господу поем:
          <w:br/>
          Te Deum laudamus.[1]
          <w:br/>
          Explicit miraculum.[2]
          <w:br/>
          1907
          <w:br/>
          <w:br/>
          <w:br/>
          <w:br/>
          [1]Тебя, бога, хвалим (лат.).
          <w:br/>
          [2]Развязка чуда (лат.).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2022-03-18T05:32:37+03:00</dcterms:created>
  <dcterms:modified xsi:type="dcterms:W3CDTF">2022-03-18T05:32:37+03:00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