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журчанием, свистом..."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журчанием, свистом
          <w:br/>
          Птицы взлетать перестали.
          <w:br/>
          Трепещущим листом
          <w:br/>
          Они не летали.
          <w:br/>
          Тянулись таинственно перья
          <w:br/>
          За тучи широким крылом.
          <w:br/>
          Беглец науки лицемерья,
          <w:br/>
          Я туче скакал напролом.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2021-11-11T06:43:43+03:00</dcterms:created>
  <dcterms:modified xsi:type="dcterms:W3CDTF">2021-11-11T06:43:43+03:00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