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каждым мерным поворотом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каждым мерным поворотом
          <w:br/>
           Приближаюсь к милой цели.
          <w:br/>
           Эти тучки пролетели
          <w:br/>
           И скользнули легким летом
          <w:br/>
           На стене ли? на лице ли?
          <w:br/>
          <w:br/>
          За окошком запотелым
          <w:br/>
           Чащи леса реже, реже…
          <w:br/>
           И, как встарь, надежды свежи:
          <w:br/>
           Вот увидишь, тело с телом,
          <w:br/>
           Что любовь и ласки — те же.
          <w:br/>
          <w:br/>
          Сплю, и ты встаешь мечтаньем,
          <w:br/>
           Наяву все ты же в сердце.
          <w:br/>
           Истомлен я ожиданьем:
          <w:br/>
           Скоро ль сладостным свиданьем
          <w:br/>
           Запоет знакомо дверца
          <w:br/>
           И прерву твой сон лобзаньем.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2022-04-26T19:26:59+03:00</dcterms:created>
  <dcterms:modified xsi:type="dcterms:W3CDTF">2022-04-26T19:26:59+03:00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